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E" w:rsidRPr="00F473E5" w:rsidRDefault="00F473E5" w:rsidP="00F473E5">
      <w:pPr>
        <w:spacing w:after="0"/>
        <w:jc w:val="center"/>
        <w:rPr>
          <w:b/>
        </w:rPr>
      </w:pPr>
      <w:r w:rsidRPr="00F473E5">
        <w:rPr>
          <w:b/>
        </w:rPr>
        <w:t>ИТОГОВЫЙ ПРОТОКОЛ МЕЖДУНАРОДНОГО ФЕСТИВАЛЯ – КОНКУРСА «СТУПЕНЬКИ К УСПЕХУ»</w:t>
      </w:r>
      <w:r>
        <w:rPr>
          <w:b/>
        </w:rPr>
        <w:t xml:space="preserve"> - 2023 г.</w:t>
      </w:r>
    </w:p>
    <w:p w:rsidR="00F473E5" w:rsidRDefault="00F473E5" w:rsidP="00F473E5">
      <w:pPr>
        <w:spacing w:after="0"/>
        <w:jc w:val="center"/>
        <w:rPr>
          <w:b/>
        </w:rPr>
      </w:pPr>
      <w:r w:rsidRPr="00F473E5">
        <w:rPr>
          <w:b/>
        </w:rPr>
        <w:t xml:space="preserve">ПРИКЛАДНОЕ ТВОРЧЕСТВО </w:t>
      </w:r>
    </w:p>
    <w:p w:rsidR="00F473E5" w:rsidRPr="00F473E5" w:rsidRDefault="00F473E5" w:rsidP="00F473E5">
      <w:pPr>
        <w:spacing w:after="0"/>
        <w:jc w:val="center"/>
        <w:rPr>
          <w:b/>
        </w:rPr>
      </w:pPr>
    </w:p>
    <w:tbl>
      <w:tblPr>
        <w:tblW w:w="1622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746"/>
        <w:gridCol w:w="3010"/>
        <w:gridCol w:w="1559"/>
        <w:gridCol w:w="1418"/>
        <w:gridCol w:w="3494"/>
        <w:gridCol w:w="1761"/>
        <w:gridCol w:w="1548"/>
      </w:tblGrid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 Ия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города Иркутска ДДТ №2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Вдохновение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1.Осенний натюрморт (гуашь)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2.Снежная королева (акварель)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3.Зима(гуашь)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4.Кот Василий (масляная краска, карандаш)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Черемных Марина Леонидовна</w:t>
            </w:r>
          </w:p>
        </w:tc>
        <w:tc>
          <w:tcPr>
            <w:tcW w:w="1548" w:type="dxa"/>
          </w:tcPr>
          <w:p w:rsidR="008E3BE6" w:rsidRPr="00796A4F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796A4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0C2AF7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0C2AF7" w:rsidRPr="00491934" w:rsidRDefault="000C2AF7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C2AF7" w:rsidRPr="000C2AF7" w:rsidRDefault="000C2AF7" w:rsidP="000C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Хохлова Мария </w:t>
            </w:r>
          </w:p>
          <w:p w:rsidR="000C2AF7" w:rsidRPr="00491934" w:rsidRDefault="000C2AF7" w:rsidP="000C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shd w:val="clear" w:color="auto" w:fill="auto"/>
            <w:noWrap/>
          </w:tcPr>
          <w:p w:rsidR="000C2AF7" w:rsidRPr="00491934" w:rsidRDefault="000C2AF7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3010" w:type="dxa"/>
            <w:shd w:val="clear" w:color="auto" w:fill="auto"/>
            <w:noWrap/>
          </w:tcPr>
          <w:p w:rsidR="000C2AF7" w:rsidRPr="000C2AF7" w:rsidRDefault="000C2AF7" w:rsidP="000C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Города Иркутска ЦДТ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«Октябрьский»</w:t>
            </w:r>
          </w:p>
          <w:p w:rsidR="000C2AF7" w:rsidRPr="00491934" w:rsidRDefault="000C2AF7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C2AF7" w:rsidRPr="00491934" w:rsidRDefault="000C2AF7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C2AF7" w:rsidRPr="00491934" w:rsidRDefault="000C2AF7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shd w:val="clear" w:color="auto" w:fill="auto"/>
            <w:noWrap/>
          </w:tcPr>
          <w:p w:rsidR="000C2AF7" w:rsidRPr="00491934" w:rsidRDefault="000C2AF7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</w:tcPr>
          <w:p w:rsidR="000C2AF7" w:rsidRPr="00491934" w:rsidRDefault="000C2AF7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Огнева Нина Владимировна</w:t>
            </w:r>
          </w:p>
        </w:tc>
        <w:tc>
          <w:tcPr>
            <w:tcW w:w="1548" w:type="dxa"/>
          </w:tcPr>
          <w:p w:rsidR="000C2AF7" w:rsidRPr="00796A4F" w:rsidRDefault="000C2AF7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</w:pPr>
            <w:r w:rsidRPr="00796A4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Моор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Центр дополнительного образования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Усть-Кутского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образования, г. Усть-Кут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"Магия цвета"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"Игривый Барсик", "Камин". Гуашь, живопись.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Шмелева Елена Валерьевна</w:t>
            </w:r>
          </w:p>
        </w:tc>
        <w:tc>
          <w:tcPr>
            <w:tcW w:w="1548" w:type="dxa"/>
          </w:tcPr>
          <w:p w:rsidR="008E3BE6" w:rsidRPr="00796A4F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Сигаева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Центр дополнительного образования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Усть-Кутского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образования,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г.Усть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-Кут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"Магия цвета"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"Запасливая белочка",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"Кролик ночка". 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Гуашь, живопись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Шмелева Елена Валерьевна</w:t>
            </w:r>
          </w:p>
        </w:tc>
        <w:tc>
          <w:tcPr>
            <w:tcW w:w="1548" w:type="dxa"/>
          </w:tcPr>
          <w:p w:rsidR="008E3BE6" w:rsidRPr="00796A4F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AB25A1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AB25A1" w:rsidRPr="00491934" w:rsidRDefault="00AB25A1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AB25A1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«Рукоделие»</w:t>
            </w:r>
          </w:p>
          <w:p w:rsidR="00AB25A1" w:rsidRPr="00491934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(Авраменко Эмилия, Арсентьева Мария,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Елизавета, Ищенко Арина, Кошелева Маргарита, Сирота Анастасия, Труфанова Екатерина)</w:t>
            </w:r>
          </w:p>
        </w:tc>
        <w:tc>
          <w:tcPr>
            <w:tcW w:w="746" w:type="dxa"/>
            <w:shd w:val="clear" w:color="auto" w:fill="auto"/>
            <w:noWrap/>
          </w:tcPr>
          <w:p w:rsidR="00AB25A1" w:rsidRPr="00491934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8 -9 лет</w:t>
            </w:r>
          </w:p>
        </w:tc>
        <w:tc>
          <w:tcPr>
            <w:tcW w:w="3010" w:type="dxa"/>
            <w:shd w:val="clear" w:color="auto" w:fill="auto"/>
            <w:noWrap/>
          </w:tcPr>
          <w:p w:rsidR="00AB25A1" w:rsidRPr="00491934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города Иркутска ЦДТ «Октябрьский»</w:t>
            </w:r>
          </w:p>
        </w:tc>
        <w:tc>
          <w:tcPr>
            <w:tcW w:w="1559" w:type="dxa"/>
            <w:shd w:val="clear" w:color="auto" w:fill="auto"/>
          </w:tcPr>
          <w:p w:rsidR="00AB25A1" w:rsidRPr="00491934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B25A1" w:rsidRPr="00491934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творчество,</w:t>
            </w:r>
          </w:p>
        </w:tc>
        <w:tc>
          <w:tcPr>
            <w:tcW w:w="3494" w:type="dxa"/>
            <w:shd w:val="clear" w:color="auto" w:fill="auto"/>
            <w:noWrap/>
          </w:tcPr>
          <w:p w:rsidR="00AB25A1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Панно «Мой любимый котик»</w:t>
            </w:r>
          </w:p>
          <w:p w:rsidR="00AB25A1" w:rsidRPr="00491934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Панно «Цветочная поляна»</w:t>
            </w:r>
          </w:p>
        </w:tc>
        <w:tc>
          <w:tcPr>
            <w:tcW w:w="1761" w:type="dxa"/>
            <w:shd w:val="clear" w:color="auto" w:fill="auto"/>
            <w:noWrap/>
          </w:tcPr>
          <w:p w:rsidR="00AB25A1" w:rsidRPr="00491934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Степаненко Людмила Павловна </w:t>
            </w:r>
          </w:p>
        </w:tc>
        <w:tc>
          <w:tcPr>
            <w:tcW w:w="1548" w:type="dxa"/>
          </w:tcPr>
          <w:p w:rsidR="00AB25A1" w:rsidRPr="00796A4F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AB25A1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AB25A1" w:rsidRPr="00491934" w:rsidRDefault="00AB25A1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AB25A1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Карканица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</w:t>
            </w:r>
          </w:p>
        </w:tc>
        <w:tc>
          <w:tcPr>
            <w:tcW w:w="746" w:type="dxa"/>
            <w:shd w:val="clear" w:color="auto" w:fill="auto"/>
            <w:noWrap/>
          </w:tcPr>
          <w:p w:rsidR="00AB25A1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AB25A1" w:rsidRPr="00491934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города Иркутска ЦДТ «Октябрьский»</w:t>
            </w:r>
          </w:p>
        </w:tc>
        <w:tc>
          <w:tcPr>
            <w:tcW w:w="1559" w:type="dxa"/>
            <w:shd w:val="clear" w:color="auto" w:fill="auto"/>
          </w:tcPr>
          <w:p w:rsidR="00AB25A1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«Рукоделие»</w:t>
            </w:r>
          </w:p>
          <w:p w:rsidR="00AB25A1" w:rsidRPr="00491934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B25A1" w:rsidRPr="00491934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AB25A1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Панно Джесси </w:t>
            </w:r>
          </w:p>
          <w:p w:rsidR="00AB25A1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Букет тюльпанов </w:t>
            </w:r>
          </w:p>
          <w:p w:rsidR="00AB25A1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Косметичка </w:t>
            </w:r>
          </w:p>
        </w:tc>
        <w:tc>
          <w:tcPr>
            <w:tcW w:w="1761" w:type="dxa"/>
            <w:shd w:val="clear" w:color="auto" w:fill="auto"/>
            <w:noWrap/>
          </w:tcPr>
          <w:p w:rsidR="00AB25A1" w:rsidRDefault="00AB25A1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Людмила Павловна</w:t>
            </w:r>
          </w:p>
        </w:tc>
        <w:tc>
          <w:tcPr>
            <w:tcW w:w="1548" w:type="dxa"/>
          </w:tcPr>
          <w:p w:rsidR="00AB25A1" w:rsidRPr="00796A4F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Сальников Кирилл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Керамическая игрушка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творчество, лепка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Конфетница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"Осенний лист" (керамика, флористический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глазурование), Кружка с птичкой (керамика, лепка из пласта, глазурование)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Пацерковская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548" w:type="dxa"/>
          </w:tcPr>
          <w:p w:rsidR="008E3BE6" w:rsidRPr="00796A4F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Русакова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Керамическая игрушка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творчество, лепка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Пиала "Половинка кокоса" (керамика, ручная лепка, резьба, глазурование), Свистулька "Барашек" (керамика, ручная лепка,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подглазурная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роспись, глазурование)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Пацерковская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548" w:type="dxa"/>
          </w:tcPr>
          <w:p w:rsidR="008E3BE6" w:rsidRPr="00796A4F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Савин Виталий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Керамическая игрушка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творчество, лепка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на пригорке (керамика, ручная лепка, глазурование), Медведь (керамика, ручная лепка,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подглазурная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роспись, глазурование)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Пацерковская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548" w:type="dxa"/>
          </w:tcPr>
          <w:p w:rsidR="008E3BE6" w:rsidRPr="00796A4F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Василиса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Керамическая игрушка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творчество, лепка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Полочка под сокровища (керамика, ручная лепка, глазурование), Тарелочка Кот (керамика, ручная лепка, роспись ангобами, глазурование)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Пацерковская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548" w:type="dxa"/>
          </w:tcPr>
          <w:p w:rsidR="008E3BE6" w:rsidRPr="00796A4F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Вероника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Керамическая игрушка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творчество, лепка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Подсвечник "Вулкан" (керамика, ручная лепка, ангобы, глазурование), Миниатюра "Город" (керамика, ручная лепка, глазурование)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Пацерковская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548" w:type="dxa"/>
          </w:tcPr>
          <w:p w:rsidR="008E3BE6" w:rsidRPr="00491934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Чеботарёва Таисия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Керамическая игрушка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творчество, лепка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Кашпо Дом у вулкана (керамика, ручная лепка, роспись ангобами, глазурование), Свистулька. Барашек (керамика, ручная лепка,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подглазурная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роспись, глазурование), Тарелочка Панда (керамика, ручная лепка, глазурование)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Пацерковская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548" w:type="dxa"/>
          </w:tcPr>
          <w:p w:rsidR="008E3BE6" w:rsidRPr="00491934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Деганов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Керамическая игрушка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творчество, лепка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Изразец "Лев", Скульптура "Лев в Райском саду", Тарелочка "Мозаика", керамика, глазурование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Пацерковская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548" w:type="dxa"/>
          </w:tcPr>
          <w:p w:rsidR="008E3BE6" w:rsidRPr="00491934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Центр дополнительного образования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Усть-Кутского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образования,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г.Усть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-Кут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"Магия цвета"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"Любопытный Рыжик", 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"Петушок на палочке". 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Гуашь, живопись.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Шмелева Елена Валерьевна</w:t>
            </w:r>
          </w:p>
        </w:tc>
        <w:tc>
          <w:tcPr>
            <w:tcW w:w="1548" w:type="dxa"/>
          </w:tcPr>
          <w:p w:rsidR="008E3BE6" w:rsidRPr="00491934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FD4188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FD4188" w:rsidRPr="00491934" w:rsidRDefault="00FD4188" w:rsidP="00FD41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Евгения</w:t>
            </w:r>
          </w:p>
        </w:tc>
        <w:tc>
          <w:tcPr>
            <w:tcW w:w="746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3010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ДО ИРМО "Центр развития творчества детей и юношества" на базе МОУ ИРМО "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Большереченская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559" w:type="dxa"/>
            <w:shd w:val="clear" w:color="auto" w:fill="auto"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Детское объединение "Цветочная мастерская"</w:t>
            </w:r>
          </w:p>
        </w:tc>
        <w:tc>
          <w:tcPr>
            <w:tcW w:w="1418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"Фруктовая тарелка" из флористической глины, в технике полимерная флористика (ботаническая скульптура)</w:t>
            </w:r>
          </w:p>
        </w:tc>
        <w:tc>
          <w:tcPr>
            <w:tcW w:w="1761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Черемычкина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Ивановна</w:t>
            </w:r>
          </w:p>
        </w:tc>
        <w:tc>
          <w:tcPr>
            <w:tcW w:w="1548" w:type="dxa"/>
          </w:tcPr>
          <w:p w:rsidR="00FD4188" w:rsidRPr="00491934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Привалов Михаил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Образовательный Комплекс "Точка будущего"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Арт-студия "Крылья"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Аэропорт (маркеры), 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Динозаврик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гуашь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1548" w:type="dxa"/>
          </w:tcPr>
          <w:p w:rsidR="008E3BE6" w:rsidRPr="00491934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Пономарева Александра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Образовательный Комплекс "Точка будущего"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Арт-студия "Крылья"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 (пастель), 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Подводный мира Байкала (акварель)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1548" w:type="dxa"/>
          </w:tcPr>
          <w:p w:rsidR="008E3BE6" w:rsidRPr="00491934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Сахалтуева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94AEB"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Баяндаевская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ДШИ", отделение изобразительного искусства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"Байкальский пейзаж" 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"На арене"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Мархеева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Трофимовна</w:t>
            </w:r>
          </w:p>
        </w:tc>
        <w:tc>
          <w:tcPr>
            <w:tcW w:w="1548" w:type="dxa"/>
          </w:tcPr>
          <w:p w:rsidR="008E3BE6" w:rsidRPr="00491934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Серафима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«Образовательный комплекс «Точка будущего»»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архитектуры и дизайна "Точка"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"Домик на дереве" аэрография, маркеры, "Дом - музей Трубецких"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линеры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Романюк Оксана Григорьевна</w:t>
            </w:r>
          </w:p>
        </w:tc>
        <w:tc>
          <w:tcPr>
            <w:tcW w:w="1548" w:type="dxa"/>
          </w:tcPr>
          <w:p w:rsidR="008E3BE6" w:rsidRPr="00491934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 Александр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Керамическая сказка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творчество, лепка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Конфетница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керамика,флористический</w:t>
            </w:r>
            <w:proofErr w:type="spellEnd"/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Такса (керамика, ручная лепка)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Пацерковская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548" w:type="dxa"/>
          </w:tcPr>
          <w:p w:rsidR="008E3BE6" w:rsidRPr="00491934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796A4F">
        <w:trPr>
          <w:trHeight w:val="30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Комаровский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Образовательный Комплекс "Точка будущего"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Арт-студия "Крылья"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Нерпенок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линер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Львенок (карандаш)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1548" w:type="dxa"/>
          </w:tcPr>
          <w:p w:rsidR="008E3BE6" w:rsidRPr="00491934" w:rsidRDefault="00796A4F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Зых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Образовательный Комплекс "Точка будущего"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Арт-студия "Крылья"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Ангел, Натюрморт с гиацинтом, Рыбки гуашь, маркер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1548" w:type="dxa"/>
          </w:tcPr>
          <w:p w:rsidR="008E3BE6" w:rsidRPr="00491934" w:rsidRDefault="00AF5472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Дорошенко Анна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Образовательный Комплекс "Точка будущего"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Арт-студия "Крылья"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Далекая прекрасная планета, </w:t>
            </w:r>
            <w:proofErr w:type="spellStart"/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Жирафик,Ангел</w:t>
            </w:r>
            <w:proofErr w:type="spellEnd"/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гуашь, маркеры, пастель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1548" w:type="dxa"/>
          </w:tcPr>
          <w:p w:rsidR="008E3BE6" w:rsidRPr="00491934" w:rsidRDefault="00AF5472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AB25A1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Бутуханова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</w:p>
        </w:tc>
        <w:tc>
          <w:tcPr>
            <w:tcW w:w="746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– 9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города Иркутска ЦДТ «Октябрьский»</w:t>
            </w:r>
          </w:p>
        </w:tc>
        <w:tc>
          <w:tcPr>
            <w:tcW w:w="1559" w:type="dxa"/>
            <w:shd w:val="clear" w:color="auto" w:fill="auto"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Артикс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-декор»</w:t>
            </w:r>
          </w:p>
        </w:tc>
        <w:tc>
          <w:tcPr>
            <w:tcW w:w="1418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Декоративно-прикладное искусство  </w:t>
            </w:r>
          </w:p>
        </w:tc>
        <w:tc>
          <w:tcPr>
            <w:tcW w:w="349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Чудо аппликация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«Сладости»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«Космонавт»</w:t>
            </w:r>
          </w:p>
        </w:tc>
        <w:tc>
          <w:tcPr>
            <w:tcW w:w="1761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Оксана Геннадьевна</w:t>
            </w:r>
          </w:p>
        </w:tc>
        <w:tc>
          <w:tcPr>
            <w:tcW w:w="1548" w:type="dxa"/>
          </w:tcPr>
          <w:p w:rsidR="00AB25A1" w:rsidRPr="00491934" w:rsidRDefault="00AF5472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AB25A1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Шелепетко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746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– 9 лет</w:t>
            </w:r>
          </w:p>
        </w:tc>
        <w:tc>
          <w:tcPr>
            <w:tcW w:w="3010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города Иркутска ЦДТ «Октябрьский»</w:t>
            </w:r>
          </w:p>
        </w:tc>
        <w:tc>
          <w:tcPr>
            <w:tcW w:w="1559" w:type="dxa"/>
            <w:shd w:val="clear" w:color="auto" w:fill="auto"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Артикс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-декор»</w:t>
            </w:r>
          </w:p>
        </w:tc>
        <w:tc>
          <w:tcPr>
            <w:tcW w:w="1418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Космическое приключение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Кукла рыжик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Кукла счастье </w:t>
            </w:r>
          </w:p>
        </w:tc>
        <w:tc>
          <w:tcPr>
            <w:tcW w:w="1761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Оксана Геннадьевна</w:t>
            </w:r>
          </w:p>
        </w:tc>
        <w:tc>
          <w:tcPr>
            <w:tcW w:w="1548" w:type="dxa"/>
          </w:tcPr>
          <w:p w:rsidR="00AB25A1" w:rsidRPr="00491934" w:rsidRDefault="00AF5472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AB25A1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Алена </w:t>
            </w:r>
          </w:p>
        </w:tc>
        <w:tc>
          <w:tcPr>
            <w:tcW w:w="746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– 9 лет</w:t>
            </w:r>
          </w:p>
        </w:tc>
        <w:tc>
          <w:tcPr>
            <w:tcW w:w="3010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города Иркутска ЦДТ «Октябрьский»</w:t>
            </w:r>
          </w:p>
        </w:tc>
        <w:tc>
          <w:tcPr>
            <w:tcW w:w="1559" w:type="dxa"/>
            <w:shd w:val="clear" w:color="auto" w:fill="auto"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Артикс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-декор»</w:t>
            </w:r>
          </w:p>
        </w:tc>
        <w:tc>
          <w:tcPr>
            <w:tcW w:w="1418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Первоцветы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Фея голубых тюльпанов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мотив. Грифон </w:t>
            </w:r>
          </w:p>
        </w:tc>
        <w:tc>
          <w:tcPr>
            <w:tcW w:w="1761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Оксана Геннадьевна</w:t>
            </w:r>
          </w:p>
        </w:tc>
        <w:tc>
          <w:tcPr>
            <w:tcW w:w="1548" w:type="dxa"/>
          </w:tcPr>
          <w:p w:rsidR="00AB25A1" w:rsidRPr="00491934" w:rsidRDefault="00AF5472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AB25A1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Лобова Софья </w:t>
            </w:r>
          </w:p>
        </w:tc>
        <w:tc>
          <w:tcPr>
            <w:tcW w:w="746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– 9 лет</w:t>
            </w:r>
          </w:p>
        </w:tc>
        <w:tc>
          <w:tcPr>
            <w:tcW w:w="3010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города Иркутска ЦДТ «Октябрьский»</w:t>
            </w:r>
          </w:p>
        </w:tc>
        <w:tc>
          <w:tcPr>
            <w:tcW w:w="1559" w:type="dxa"/>
            <w:shd w:val="clear" w:color="auto" w:fill="auto"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«Сверкающий мир»</w:t>
            </w:r>
          </w:p>
        </w:tc>
        <w:tc>
          <w:tcPr>
            <w:tcW w:w="1418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искусство, ИЗО</w:t>
            </w:r>
          </w:p>
        </w:tc>
        <w:tc>
          <w:tcPr>
            <w:tcW w:w="349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Межзвёздный пловец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Моя мечта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Кукла Соня</w:t>
            </w:r>
          </w:p>
        </w:tc>
        <w:tc>
          <w:tcPr>
            <w:tcW w:w="1761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Оксана Геннадьевна</w:t>
            </w:r>
          </w:p>
        </w:tc>
        <w:tc>
          <w:tcPr>
            <w:tcW w:w="1548" w:type="dxa"/>
          </w:tcPr>
          <w:p w:rsidR="00AB25A1" w:rsidRPr="00491934" w:rsidRDefault="00AF5472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AB25A1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Козин Даниил </w:t>
            </w:r>
          </w:p>
        </w:tc>
        <w:tc>
          <w:tcPr>
            <w:tcW w:w="746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города Иркутска ЦДТ «Октябрьский»</w:t>
            </w:r>
          </w:p>
        </w:tc>
        <w:tc>
          <w:tcPr>
            <w:tcW w:w="1559" w:type="dxa"/>
            <w:shd w:val="clear" w:color="auto" w:fill="auto"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Артикс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-декор»</w:t>
            </w:r>
          </w:p>
        </w:tc>
        <w:tc>
          <w:tcPr>
            <w:tcW w:w="1418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Декоративно-прикладное искусство, ИЗО </w:t>
            </w:r>
          </w:p>
        </w:tc>
        <w:tc>
          <w:tcPr>
            <w:tcW w:w="349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Тигренок и цветы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Летит ракета мимо звезд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Топиарий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копилка </w:t>
            </w:r>
          </w:p>
        </w:tc>
        <w:tc>
          <w:tcPr>
            <w:tcW w:w="1761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Оксана Геннадьевна</w:t>
            </w:r>
          </w:p>
        </w:tc>
        <w:tc>
          <w:tcPr>
            <w:tcW w:w="1548" w:type="dxa"/>
          </w:tcPr>
          <w:p w:rsidR="00AB25A1" w:rsidRPr="00491934" w:rsidRDefault="00AF5472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AB25A1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 Степан </w:t>
            </w:r>
          </w:p>
        </w:tc>
        <w:tc>
          <w:tcPr>
            <w:tcW w:w="746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города Иркутска ЦДТ «Октябрьский»</w:t>
            </w:r>
          </w:p>
        </w:tc>
        <w:tc>
          <w:tcPr>
            <w:tcW w:w="1559" w:type="dxa"/>
            <w:shd w:val="clear" w:color="auto" w:fill="auto"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Артикс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-декор»</w:t>
            </w:r>
          </w:p>
        </w:tc>
        <w:tc>
          <w:tcPr>
            <w:tcW w:w="1418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Кукла Степка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Космическая история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Котики </w:t>
            </w:r>
          </w:p>
        </w:tc>
        <w:tc>
          <w:tcPr>
            <w:tcW w:w="1761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Оксана Геннадьевна</w:t>
            </w:r>
          </w:p>
        </w:tc>
        <w:tc>
          <w:tcPr>
            <w:tcW w:w="1548" w:type="dxa"/>
          </w:tcPr>
          <w:p w:rsidR="00AB25A1" w:rsidRPr="00491934" w:rsidRDefault="00AF5472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505A7F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505A7F" w:rsidRPr="00491934" w:rsidRDefault="00505A7F" w:rsidP="00505A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Верхотурова Александра </w:t>
            </w:r>
          </w:p>
        </w:tc>
        <w:tc>
          <w:tcPr>
            <w:tcW w:w="746" w:type="dxa"/>
            <w:shd w:val="clear" w:color="auto" w:fill="auto"/>
            <w:noWrap/>
          </w:tcPr>
          <w:p w:rsid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ДОШР «Детская школа искусств им. К.Г. Самарина» СП п. Большой Луг</w:t>
            </w:r>
          </w:p>
        </w:tc>
        <w:tc>
          <w:tcPr>
            <w:tcW w:w="1559" w:type="dxa"/>
            <w:shd w:val="clear" w:color="auto" w:fill="auto"/>
          </w:tcPr>
          <w:p w:rsidR="00505A7F" w:rsidRPr="00491934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3494" w:type="dxa"/>
            <w:shd w:val="clear" w:color="auto" w:fill="auto"/>
            <w:noWrap/>
          </w:tcPr>
          <w:p w:rsidR="00505A7F" w:rsidRDefault="00505A7F" w:rsidP="00505A7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Домик на окраине </w:t>
            </w:r>
          </w:p>
          <w:p w:rsidR="00505A7F" w:rsidRDefault="00505A7F" w:rsidP="00505A7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Умная сова </w:t>
            </w:r>
          </w:p>
          <w:p w:rsidR="00505A7F" w:rsidRPr="00505A7F" w:rsidRDefault="00505A7F" w:rsidP="00505A7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лошадка</w:t>
            </w:r>
          </w:p>
        </w:tc>
        <w:tc>
          <w:tcPr>
            <w:tcW w:w="1761" w:type="dxa"/>
            <w:shd w:val="clear" w:color="auto" w:fill="auto"/>
            <w:noWrap/>
          </w:tcPr>
          <w:p w:rsid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Непомилуева Алена Андреевна</w:t>
            </w:r>
          </w:p>
        </w:tc>
        <w:tc>
          <w:tcPr>
            <w:tcW w:w="1548" w:type="dxa"/>
          </w:tcPr>
          <w:p w:rsidR="00505A7F" w:rsidRPr="00491934" w:rsidRDefault="00AF5472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D309D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D309D" w:rsidRPr="00491934" w:rsidRDefault="008D309D" w:rsidP="008D3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D309D" w:rsidRDefault="008D309D" w:rsidP="008D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Николь </w:t>
            </w:r>
          </w:p>
        </w:tc>
        <w:tc>
          <w:tcPr>
            <w:tcW w:w="746" w:type="dxa"/>
            <w:shd w:val="clear" w:color="auto" w:fill="auto"/>
            <w:noWrap/>
          </w:tcPr>
          <w:p w:rsidR="008D309D" w:rsidRPr="00491934" w:rsidRDefault="008D309D" w:rsidP="008D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7 -9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8D309D" w:rsidRPr="00491934" w:rsidRDefault="008D309D" w:rsidP="008D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города Иркутска «СОШ № 7»</w:t>
            </w:r>
          </w:p>
        </w:tc>
        <w:tc>
          <w:tcPr>
            <w:tcW w:w="1559" w:type="dxa"/>
            <w:shd w:val="clear" w:color="auto" w:fill="auto"/>
          </w:tcPr>
          <w:p w:rsidR="008D309D" w:rsidRPr="00491934" w:rsidRDefault="008D309D" w:rsidP="008D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D309D" w:rsidRPr="00491934" w:rsidRDefault="008D309D" w:rsidP="008D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8D309D" w:rsidRDefault="008D309D" w:rsidP="008D309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Цыпленок </w:t>
            </w:r>
          </w:p>
          <w:p w:rsidR="008D309D" w:rsidRDefault="008D309D" w:rsidP="008D309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Животные России </w:t>
            </w:r>
          </w:p>
          <w:p w:rsidR="008D309D" w:rsidRPr="00F473E5" w:rsidRDefault="008D309D" w:rsidP="008D309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Багульник цветет </w:t>
            </w:r>
          </w:p>
        </w:tc>
        <w:tc>
          <w:tcPr>
            <w:tcW w:w="1761" w:type="dxa"/>
            <w:shd w:val="clear" w:color="auto" w:fill="auto"/>
            <w:noWrap/>
          </w:tcPr>
          <w:p w:rsidR="008D309D" w:rsidRDefault="008D309D" w:rsidP="008D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Сафронова Кристина </w:t>
            </w:r>
          </w:p>
          <w:p w:rsidR="008D309D" w:rsidRDefault="008D309D" w:rsidP="008D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548" w:type="dxa"/>
          </w:tcPr>
          <w:p w:rsidR="008D309D" w:rsidRPr="00491934" w:rsidRDefault="00E15D0B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E2223B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E2223B" w:rsidRPr="00491934" w:rsidRDefault="00E2223B" w:rsidP="008D3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2223B" w:rsidRDefault="00E2223B" w:rsidP="008D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</w:t>
            </w:r>
          </w:p>
        </w:tc>
        <w:tc>
          <w:tcPr>
            <w:tcW w:w="746" w:type="dxa"/>
            <w:shd w:val="clear" w:color="auto" w:fill="auto"/>
            <w:noWrap/>
          </w:tcPr>
          <w:p w:rsidR="00E2223B" w:rsidRDefault="00E2223B" w:rsidP="008D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7 -9 лет</w:t>
            </w:r>
          </w:p>
        </w:tc>
        <w:tc>
          <w:tcPr>
            <w:tcW w:w="3010" w:type="dxa"/>
            <w:shd w:val="clear" w:color="auto" w:fill="auto"/>
            <w:noWrap/>
          </w:tcPr>
          <w:p w:rsidR="00E2223B" w:rsidRDefault="00E2223B" w:rsidP="008D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города Иркутска Дом детского творчества №2</w:t>
            </w:r>
          </w:p>
        </w:tc>
        <w:tc>
          <w:tcPr>
            <w:tcW w:w="1559" w:type="dxa"/>
            <w:shd w:val="clear" w:color="auto" w:fill="auto"/>
          </w:tcPr>
          <w:p w:rsidR="00E2223B" w:rsidRPr="00491934" w:rsidRDefault="00E2223B" w:rsidP="008D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223B" w:rsidRDefault="00E2223B" w:rsidP="008D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shd w:val="clear" w:color="auto" w:fill="auto"/>
            <w:noWrap/>
          </w:tcPr>
          <w:p w:rsidR="00E2223B" w:rsidRDefault="00E2223B" w:rsidP="008D309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</w:tcPr>
          <w:p w:rsidR="00E2223B" w:rsidRDefault="00E2223B" w:rsidP="008D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Юлия Юрьевна</w:t>
            </w:r>
          </w:p>
        </w:tc>
        <w:tc>
          <w:tcPr>
            <w:tcW w:w="1548" w:type="dxa"/>
          </w:tcPr>
          <w:p w:rsidR="00E2223B" w:rsidRDefault="00E2223B" w:rsidP="0079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Ашаров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94AEB"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Керамическая игрушка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творчество, лепка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Сахарница; Пиала "Арбуз". Керамика, ангобы, глазурование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Пацерковская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548" w:type="dxa"/>
          </w:tcPr>
          <w:p w:rsidR="008E3BE6" w:rsidRPr="00491934" w:rsidRDefault="00AF5472" w:rsidP="00A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Милена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Керамическая игрушка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искусство, керамика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Тарелочка. Осенние травы; Кружка Осенние травы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Пацерковская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548" w:type="dxa"/>
          </w:tcPr>
          <w:p w:rsidR="008E3BE6" w:rsidRPr="00491934" w:rsidRDefault="00DB2CE2" w:rsidP="00A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Ботвинко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Денисович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Дополнительного Образования "Центр творчества"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г.Шелехов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Дизайн-студия "Радуга"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"Дорога жизни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;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По морям, по волнам"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Чистилина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Олеговна</w:t>
            </w:r>
          </w:p>
        </w:tc>
        <w:tc>
          <w:tcPr>
            <w:tcW w:w="1548" w:type="dxa"/>
          </w:tcPr>
          <w:p w:rsidR="008E3BE6" w:rsidRPr="00491934" w:rsidRDefault="00DB2CE2" w:rsidP="00A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Федорова Полина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"Образовательный комплекс "Точка Будущего"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Арт-студия "Крылья"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 сюжет (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линеры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Графический цветок (гуашь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Ангел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маркеры)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1548" w:type="dxa"/>
          </w:tcPr>
          <w:p w:rsidR="008E3BE6" w:rsidRPr="00491934" w:rsidRDefault="00DB2CE2" w:rsidP="00A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Котельникова Валерия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94AEB"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Центр дополнительного образования УКМО, г. Усть-Кут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Бисерная радуга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Оберег в технике бисерная вышивка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Кольцова Ольга Александровна</w:t>
            </w:r>
          </w:p>
        </w:tc>
        <w:tc>
          <w:tcPr>
            <w:tcW w:w="1548" w:type="dxa"/>
          </w:tcPr>
          <w:p w:rsidR="008E3BE6" w:rsidRPr="00491934" w:rsidRDefault="00DB2CE2" w:rsidP="00A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Чертова Варвара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94AEB"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Центр </w:t>
            </w: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дополнительного образования УКМО, г. Усть-Кут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Бисерная радуга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Браслет в технике бисерного ткачества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Кольцова Ольга Александровна</w:t>
            </w:r>
          </w:p>
        </w:tc>
        <w:tc>
          <w:tcPr>
            <w:tcW w:w="1548" w:type="dxa"/>
          </w:tcPr>
          <w:p w:rsidR="008E3BE6" w:rsidRPr="00491934" w:rsidRDefault="00DB2CE2" w:rsidP="00A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AB25A1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Мирра </w:t>
            </w:r>
          </w:p>
        </w:tc>
        <w:tc>
          <w:tcPr>
            <w:tcW w:w="746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10-12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города Иркутска ЦДТ «Октябрьский»</w:t>
            </w:r>
          </w:p>
        </w:tc>
        <w:tc>
          <w:tcPr>
            <w:tcW w:w="1559" w:type="dxa"/>
            <w:shd w:val="clear" w:color="auto" w:fill="auto"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Артикс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-декор»</w:t>
            </w:r>
          </w:p>
        </w:tc>
        <w:tc>
          <w:tcPr>
            <w:tcW w:w="1418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Ангелочки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Цветы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Аромат кофе </w:t>
            </w:r>
          </w:p>
        </w:tc>
        <w:tc>
          <w:tcPr>
            <w:tcW w:w="1761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Оксана Геннадьевна</w:t>
            </w:r>
          </w:p>
        </w:tc>
        <w:tc>
          <w:tcPr>
            <w:tcW w:w="1548" w:type="dxa"/>
          </w:tcPr>
          <w:p w:rsidR="00AB25A1" w:rsidRPr="00491934" w:rsidRDefault="00DB2CE2" w:rsidP="00A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AB25A1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Беляева Алиса </w:t>
            </w:r>
          </w:p>
        </w:tc>
        <w:tc>
          <w:tcPr>
            <w:tcW w:w="746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лет</w:t>
            </w:r>
          </w:p>
        </w:tc>
        <w:tc>
          <w:tcPr>
            <w:tcW w:w="3010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города Иркутска ЦДТ «Октябрьский»</w:t>
            </w:r>
          </w:p>
        </w:tc>
        <w:tc>
          <w:tcPr>
            <w:tcW w:w="1559" w:type="dxa"/>
            <w:shd w:val="clear" w:color="auto" w:fill="auto"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Арткартина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«Хамелеон»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«Мимоза зацвела»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солдата выходной </w:t>
            </w:r>
          </w:p>
        </w:tc>
        <w:tc>
          <w:tcPr>
            <w:tcW w:w="1761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Оксана Геннадьевна</w:t>
            </w:r>
          </w:p>
        </w:tc>
        <w:tc>
          <w:tcPr>
            <w:tcW w:w="1548" w:type="dxa"/>
          </w:tcPr>
          <w:p w:rsidR="00AB25A1" w:rsidRPr="00491934" w:rsidRDefault="00DB2CE2" w:rsidP="00DB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AB25A1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Беляева Ева </w:t>
            </w:r>
          </w:p>
        </w:tc>
        <w:tc>
          <w:tcPr>
            <w:tcW w:w="746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лет</w:t>
            </w:r>
          </w:p>
        </w:tc>
        <w:tc>
          <w:tcPr>
            <w:tcW w:w="3010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города Иркутска ЦДТ «Октябрьский»</w:t>
            </w:r>
          </w:p>
        </w:tc>
        <w:tc>
          <w:tcPr>
            <w:tcW w:w="1559" w:type="dxa"/>
            <w:shd w:val="clear" w:color="auto" w:fill="auto"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Арткартина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Блинчики с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медом  и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ягодами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Сочные фрукты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Полет над городом </w:t>
            </w:r>
          </w:p>
        </w:tc>
        <w:tc>
          <w:tcPr>
            <w:tcW w:w="1761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Оксана Геннадьевна</w:t>
            </w:r>
          </w:p>
        </w:tc>
        <w:tc>
          <w:tcPr>
            <w:tcW w:w="1548" w:type="dxa"/>
          </w:tcPr>
          <w:p w:rsidR="00AB25A1" w:rsidRPr="00491934" w:rsidRDefault="00E15D0B" w:rsidP="00DB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F473E5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F473E5" w:rsidRPr="00491934" w:rsidRDefault="00F473E5" w:rsidP="00AB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473E5" w:rsidRPr="00491934" w:rsidRDefault="00F473E5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Пахомова Зоя </w:t>
            </w:r>
          </w:p>
        </w:tc>
        <w:tc>
          <w:tcPr>
            <w:tcW w:w="746" w:type="dxa"/>
            <w:shd w:val="clear" w:color="auto" w:fill="auto"/>
            <w:noWrap/>
          </w:tcPr>
          <w:p w:rsidR="00F473E5" w:rsidRPr="00491934" w:rsidRDefault="00F473E5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лет</w:t>
            </w:r>
          </w:p>
        </w:tc>
        <w:tc>
          <w:tcPr>
            <w:tcW w:w="3010" w:type="dxa"/>
            <w:shd w:val="clear" w:color="auto" w:fill="auto"/>
            <w:noWrap/>
          </w:tcPr>
          <w:p w:rsidR="00F473E5" w:rsidRPr="00491934" w:rsidRDefault="00F473E5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города Иркутска «СОШ № 7»</w:t>
            </w:r>
          </w:p>
        </w:tc>
        <w:tc>
          <w:tcPr>
            <w:tcW w:w="1559" w:type="dxa"/>
            <w:shd w:val="clear" w:color="auto" w:fill="auto"/>
          </w:tcPr>
          <w:p w:rsidR="00F473E5" w:rsidRPr="00491934" w:rsidRDefault="00F473E5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473E5" w:rsidRPr="00491934" w:rsidRDefault="00F473E5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F473E5" w:rsidRDefault="00F473E5" w:rsidP="00F473E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Вечерняя прогулка </w:t>
            </w:r>
          </w:p>
          <w:p w:rsidR="00F473E5" w:rsidRDefault="00F473E5" w:rsidP="00F473E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Таинственность Байкала</w:t>
            </w:r>
          </w:p>
          <w:p w:rsidR="00F473E5" w:rsidRPr="00F473E5" w:rsidRDefault="00F473E5" w:rsidP="00F473E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Пушистый рыжий </w:t>
            </w:r>
          </w:p>
        </w:tc>
        <w:tc>
          <w:tcPr>
            <w:tcW w:w="1761" w:type="dxa"/>
            <w:shd w:val="clear" w:color="auto" w:fill="auto"/>
            <w:noWrap/>
          </w:tcPr>
          <w:p w:rsidR="00F473E5" w:rsidRDefault="00F473E5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Сафронова Кристина </w:t>
            </w:r>
          </w:p>
          <w:p w:rsidR="00F473E5" w:rsidRPr="00491934" w:rsidRDefault="00F473E5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</w:t>
            </w:r>
          </w:p>
        </w:tc>
        <w:tc>
          <w:tcPr>
            <w:tcW w:w="1548" w:type="dxa"/>
          </w:tcPr>
          <w:p w:rsidR="00F473E5" w:rsidRPr="00E15D0B" w:rsidRDefault="00E15D0B" w:rsidP="00DB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5D0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Гран - При</w:t>
            </w:r>
          </w:p>
        </w:tc>
      </w:tr>
      <w:tr w:rsidR="00F473E5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F473E5" w:rsidRPr="00491934" w:rsidRDefault="00F473E5" w:rsidP="00F47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473E5" w:rsidRDefault="00F473E5" w:rsidP="00F4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Назарян Каролина </w:t>
            </w:r>
          </w:p>
        </w:tc>
        <w:tc>
          <w:tcPr>
            <w:tcW w:w="746" w:type="dxa"/>
            <w:shd w:val="clear" w:color="auto" w:fill="auto"/>
            <w:noWrap/>
          </w:tcPr>
          <w:p w:rsidR="00F473E5" w:rsidRPr="00491934" w:rsidRDefault="00F473E5" w:rsidP="00F4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лет</w:t>
            </w:r>
          </w:p>
        </w:tc>
        <w:tc>
          <w:tcPr>
            <w:tcW w:w="3010" w:type="dxa"/>
            <w:shd w:val="clear" w:color="auto" w:fill="auto"/>
            <w:noWrap/>
          </w:tcPr>
          <w:p w:rsidR="00F473E5" w:rsidRPr="00491934" w:rsidRDefault="00F473E5" w:rsidP="00F4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города Иркутска «СОШ № 7»</w:t>
            </w:r>
          </w:p>
        </w:tc>
        <w:tc>
          <w:tcPr>
            <w:tcW w:w="1559" w:type="dxa"/>
            <w:shd w:val="clear" w:color="auto" w:fill="auto"/>
          </w:tcPr>
          <w:p w:rsidR="00F473E5" w:rsidRPr="00491934" w:rsidRDefault="00F473E5" w:rsidP="00F4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473E5" w:rsidRPr="00491934" w:rsidRDefault="00F473E5" w:rsidP="00F4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F473E5" w:rsidRDefault="00F473E5" w:rsidP="00F473E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Енот</w:t>
            </w:r>
          </w:p>
          <w:p w:rsidR="00F473E5" w:rsidRDefault="00F473E5" w:rsidP="00F473E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Рыжая </w:t>
            </w:r>
          </w:p>
          <w:p w:rsidR="00F473E5" w:rsidRPr="00F473E5" w:rsidRDefault="00F473E5" w:rsidP="00F473E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Жительница леса</w:t>
            </w:r>
          </w:p>
        </w:tc>
        <w:tc>
          <w:tcPr>
            <w:tcW w:w="1761" w:type="dxa"/>
            <w:shd w:val="clear" w:color="auto" w:fill="auto"/>
            <w:noWrap/>
          </w:tcPr>
          <w:p w:rsidR="00F473E5" w:rsidRDefault="00F473E5" w:rsidP="00F4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Сафронова Кристина </w:t>
            </w:r>
          </w:p>
          <w:p w:rsidR="00F473E5" w:rsidRDefault="00F473E5" w:rsidP="00F4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548" w:type="dxa"/>
          </w:tcPr>
          <w:p w:rsidR="00F473E5" w:rsidRPr="00491934" w:rsidRDefault="00E15D0B" w:rsidP="00DB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505A7F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505A7F" w:rsidRPr="00491934" w:rsidRDefault="00505A7F" w:rsidP="00AB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05A7F" w:rsidRPr="00491934" w:rsidRDefault="00505A7F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Ивченко Милана </w:t>
            </w:r>
          </w:p>
        </w:tc>
        <w:tc>
          <w:tcPr>
            <w:tcW w:w="746" w:type="dxa"/>
            <w:shd w:val="clear" w:color="auto" w:fill="auto"/>
            <w:noWrap/>
          </w:tcPr>
          <w:p w:rsidR="00505A7F" w:rsidRPr="00491934" w:rsidRDefault="00505A7F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505A7F" w:rsidRPr="00491934" w:rsidRDefault="00505A7F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ДОШР «Детская школа искусств им. К.Г. Самарина» СП п. Большой Луг </w:t>
            </w:r>
          </w:p>
        </w:tc>
        <w:tc>
          <w:tcPr>
            <w:tcW w:w="1559" w:type="dxa"/>
            <w:shd w:val="clear" w:color="auto" w:fill="auto"/>
          </w:tcPr>
          <w:p w:rsidR="00505A7F" w:rsidRPr="00491934" w:rsidRDefault="00505A7F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05A7F" w:rsidRPr="00491934" w:rsidRDefault="00505A7F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3494" w:type="dxa"/>
            <w:shd w:val="clear" w:color="auto" w:fill="auto"/>
            <w:noWrap/>
          </w:tcPr>
          <w:p w:rsidR="00505A7F" w:rsidRDefault="00505A7F" w:rsidP="00505A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Небесная красота </w:t>
            </w:r>
          </w:p>
          <w:p w:rsidR="00505A7F" w:rsidRPr="00505A7F" w:rsidRDefault="00505A7F" w:rsidP="00505A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Широкая масленица </w:t>
            </w:r>
          </w:p>
        </w:tc>
        <w:tc>
          <w:tcPr>
            <w:tcW w:w="1761" w:type="dxa"/>
            <w:shd w:val="clear" w:color="auto" w:fill="auto"/>
            <w:noWrap/>
          </w:tcPr>
          <w:p w:rsidR="00505A7F" w:rsidRPr="00491934" w:rsidRDefault="00505A7F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Непомилуева Алена Андреевна </w:t>
            </w:r>
          </w:p>
        </w:tc>
        <w:tc>
          <w:tcPr>
            <w:tcW w:w="1548" w:type="dxa"/>
          </w:tcPr>
          <w:p w:rsidR="00505A7F" w:rsidRPr="00491934" w:rsidRDefault="00E15D0B" w:rsidP="00DB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8E3BE6" w:rsidRPr="00491934" w:rsidTr="00F473E5">
        <w:trPr>
          <w:trHeight w:val="866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Арина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 ШР "Центр творчества", г.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"Мода плюс..."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рубашка,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шоппер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цветок- брошь (шитье)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Петровна Зырянова</w:t>
            </w:r>
          </w:p>
        </w:tc>
        <w:tc>
          <w:tcPr>
            <w:tcW w:w="1548" w:type="dxa"/>
          </w:tcPr>
          <w:p w:rsidR="008E3BE6" w:rsidRPr="00491934" w:rsidRDefault="00E15D0B" w:rsidP="00DB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8E3BE6" w:rsidRPr="00491934" w:rsidTr="00F473E5">
        <w:trPr>
          <w:trHeight w:val="866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Сапрыгин Иван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Образовательный Комплекс "Точка будущего"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Арт-студия "Крылья"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Космос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гуашь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 (акварель)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1548" w:type="dxa"/>
          </w:tcPr>
          <w:p w:rsidR="008E3BE6" w:rsidRPr="00491934" w:rsidRDefault="00E15D0B" w:rsidP="00DB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866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Перфильева Ева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Образовательный Комплекс "Точка будущего"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Арт-студия "Крылья"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Нерпенок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маркеры, 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Жирафик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гуашь, Ангел Маркеры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1548" w:type="dxa"/>
          </w:tcPr>
          <w:p w:rsidR="008E3BE6" w:rsidRPr="00491934" w:rsidRDefault="002B2D0F" w:rsidP="00DB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866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Василькова Дарья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Образовательный Комплекс "Точка будущего"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Арт-студия "Крылья"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Бушующее море, Северное Сияние, гуашь, пастель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1548" w:type="dxa"/>
          </w:tcPr>
          <w:p w:rsidR="008E3BE6" w:rsidRPr="00491934" w:rsidRDefault="002B2D0F" w:rsidP="00DB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F473E5">
        <w:trPr>
          <w:trHeight w:val="866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Морякина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Образовательный Комплекс "Точка будущего"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Арт-студия "Крылья"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акварель, гуашь, маркер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1548" w:type="dxa"/>
          </w:tcPr>
          <w:p w:rsidR="008E3BE6" w:rsidRPr="00491934" w:rsidRDefault="002B2D0F" w:rsidP="00DB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F473E5">
        <w:trPr>
          <w:trHeight w:val="866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Дерендяева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594AEB"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Центр дополнительного образования УКМО, г. Усть-Кут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Бисерная радуга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Браслет в технике бисерного ткачества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Кольцова Ольга Александровна</w:t>
            </w:r>
          </w:p>
        </w:tc>
        <w:tc>
          <w:tcPr>
            <w:tcW w:w="1548" w:type="dxa"/>
          </w:tcPr>
          <w:p w:rsidR="008E3BE6" w:rsidRPr="00491934" w:rsidRDefault="002B2D0F" w:rsidP="00DB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FD4188" w:rsidRPr="00491934" w:rsidTr="00F473E5">
        <w:trPr>
          <w:trHeight w:val="866"/>
        </w:trPr>
        <w:tc>
          <w:tcPr>
            <w:tcW w:w="704" w:type="dxa"/>
            <w:shd w:val="clear" w:color="auto" w:fill="auto"/>
            <w:noWrap/>
          </w:tcPr>
          <w:p w:rsidR="00FD4188" w:rsidRPr="00491934" w:rsidRDefault="00FD4188" w:rsidP="00FD41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Гладунцева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Станиславовна</w:t>
            </w:r>
          </w:p>
        </w:tc>
        <w:tc>
          <w:tcPr>
            <w:tcW w:w="746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3010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ЧОУ образовательный комплекс "Точка будущего"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.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</w:t>
            </w:r>
          </w:p>
        </w:tc>
        <w:tc>
          <w:tcPr>
            <w:tcW w:w="1559" w:type="dxa"/>
            <w:shd w:val="clear" w:color="auto" w:fill="auto"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детского творчества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Декоративно-прикладное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 керамика</w:t>
            </w:r>
            <w:proofErr w:type="gramEnd"/>
          </w:p>
        </w:tc>
        <w:tc>
          <w:tcPr>
            <w:tcW w:w="3494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Изразец "ЛЕВ", Тарелочка с нерпой, чайник "сердитый" (керамика, ручная лепка, глазури, ангобы))</w:t>
            </w:r>
          </w:p>
        </w:tc>
        <w:tc>
          <w:tcPr>
            <w:tcW w:w="1761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Сударчикова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548" w:type="dxa"/>
          </w:tcPr>
          <w:p w:rsidR="00FD4188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FD4188" w:rsidRPr="00491934" w:rsidTr="00F473E5">
        <w:trPr>
          <w:trHeight w:val="866"/>
        </w:trPr>
        <w:tc>
          <w:tcPr>
            <w:tcW w:w="704" w:type="dxa"/>
            <w:shd w:val="clear" w:color="auto" w:fill="auto"/>
            <w:noWrap/>
          </w:tcPr>
          <w:p w:rsidR="00FD4188" w:rsidRPr="00491934" w:rsidRDefault="00FD4188" w:rsidP="00FD41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Пивинский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</w:t>
            </w:r>
          </w:p>
        </w:tc>
        <w:tc>
          <w:tcPr>
            <w:tcW w:w="746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3010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ЧОУ образовательный комплекс "Точка будущего"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.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</w:t>
            </w:r>
          </w:p>
        </w:tc>
        <w:tc>
          <w:tcPr>
            <w:tcW w:w="1559" w:type="dxa"/>
            <w:shd w:val="clear" w:color="auto" w:fill="auto"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детского творчества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Декоративно-прикладное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 керамика</w:t>
            </w:r>
            <w:proofErr w:type="gramEnd"/>
          </w:p>
        </w:tc>
        <w:tc>
          <w:tcPr>
            <w:tcW w:w="3494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Чайный набор: чайник, кружка, сахарница (гончарный круг, глазури), блюдо "Осень" (лепка из пласта, оттиски, майолика),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конфетница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"Каменная чаша" (формовка на гипсовой форме, роспись глазурями)</w:t>
            </w:r>
          </w:p>
        </w:tc>
        <w:tc>
          <w:tcPr>
            <w:tcW w:w="1761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Сударчикова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548" w:type="dxa"/>
          </w:tcPr>
          <w:p w:rsidR="00FD4188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0116F6" w:rsidRPr="00491934" w:rsidTr="00F473E5">
        <w:trPr>
          <w:trHeight w:val="866"/>
        </w:trPr>
        <w:tc>
          <w:tcPr>
            <w:tcW w:w="704" w:type="dxa"/>
            <w:shd w:val="clear" w:color="auto" w:fill="auto"/>
            <w:noWrap/>
          </w:tcPr>
          <w:p w:rsidR="000116F6" w:rsidRPr="00491934" w:rsidRDefault="000116F6" w:rsidP="00FD41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116F6" w:rsidRPr="00491934" w:rsidRDefault="000116F6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Тюменцева Алена</w:t>
            </w:r>
          </w:p>
        </w:tc>
        <w:tc>
          <w:tcPr>
            <w:tcW w:w="746" w:type="dxa"/>
            <w:shd w:val="clear" w:color="auto" w:fill="auto"/>
            <w:noWrap/>
          </w:tcPr>
          <w:p w:rsidR="000116F6" w:rsidRPr="00491934" w:rsidRDefault="000116F6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0116F6" w:rsidRPr="000116F6" w:rsidRDefault="000116F6" w:rsidP="000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образовательное учреждение дополнительного образования города Иркутска</w:t>
            </w:r>
          </w:p>
          <w:p w:rsidR="000116F6" w:rsidRPr="00491934" w:rsidRDefault="000116F6" w:rsidP="000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"Дворец детского и юношеского творчества"</w:t>
            </w:r>
          </w:p>
        </w:tc>
        <w:tc>
          <w:tcPr>
            <w:tcW w:w="1559" w:type="dxa"/>
            <w:shd w:val="clear" w:color="auto" w:fill="auto"/>
          </w:tcPr>
          <w:p w:rsidR="000116F6" w:rsidRPr="00491934" w:rsidRDefault="000116F6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116F6" w:rsidRPr="00491934" w:rsidRDefault="000116F6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shd w:val="clear" w:color="auto" w:fill="auto"/>
            <w:noWrap/>
          </w:tcPr>
          <w:p w:rsidR="000116F6" w:rsidRDefault="000116F6" w:rsidP="000116F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Ангарский мост </w:t>
            </w:r>
          </w:p>
          <w:p w:rsidR="000116F6" w:rsidRDefault="000116F6" w:rsidP="000116F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Осенняя непогода </w:t>
            </w:r>
          </w:p>
          <w:p w:rsidR="000116F6" w:rsidRPr="000116F6" w:rsidRDefault="000116F6" w:rsidP="000116F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Синичка </w:t>
            </w:r>
          </w:p>
        </w:tc>
        <w:tc>
          <w:tcPr>
            <w:tcW w:w="1761" w:type="dxa"/>
            <w:shd w:val="clear" w:color="auto" w:fill="auto"/>
            <w:noWrap/>
          </w:tcPr>
          <w:p w:rsidR="000116F6" w:rsidRPr="00491934" w:rsidRDefault="000116F6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Ганджалян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Ваничкаевна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8" w:type="dxa"/>
          </w:tcPr>
          <w:p w:rsidR="000116F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F473E5">
        <w:trPr>
          <w:trHeight w:val="866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Циценко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"Образовательный комплекс "Точка Будущего"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Арт-студия "Крылья"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(акрил), Обо 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(акварель), Цветы (гуашь)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866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Мария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«Образовательный комплекс «Точка будущего»»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архитектуры и дизайна "Точка"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"Осенний натюрморт" пастель, "Дом - ракушка», смешанная техника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Романюк Оксана Григорьевна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 Иван Сергеевич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"Образовательный комплекс "Точка Будущего"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Арт-студия "Крылья"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Вкусная история (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линеры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Байкал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маркеры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Натюрморт 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(графитный карандаш)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Соловьева Владислава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"Образовательный комплекс "Точка Будущего"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Арт-студия "Крылья"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Ангел(маркеры), 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Домик (тушь)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Д 1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Щипина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«Образовательный комплекс «Точка будущего»»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архитектуры и дизайна "Точка"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"Мой фантастический друг" смешанная техника "Осенний натюрморт" пастель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Романюк Оксана Григорьевна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Артем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«Образовательный комплекс «Точка будущего»»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архитектуры и дизайна "Точка"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"Мой фантастический друг", "Башня на Марсе" смешанная техника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Романюк</w:t>
            </w:r>
            <w:r w:rsidR="0037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 Григорьевна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Карпова Мария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Образовательный Комплекс "Точка будущего"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Арт-студия "Крылья"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Дальмен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Акварельный этюд,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Дальмен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Акварель, гуашь, маркер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Владимировна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Виктория</w:t>
            </w:r>
          </w:p>
        </w:tc>
        <w:tc>
          <w:tcPr>
            <w:tcW w:w="746" w:type="dxa"/>
            <w:shd w:val="clear" w:color="auto" w:fill="auto"/>
            <w:noWrap/>
          </w:tcPr>
          <w:p w:rsidR="00594AEB" w:rsidRPr="00491934" w:rsidRDefault="008E3BE6" w:rsidP="0059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8E3BE6" w:rsidRPr="00491934" w:rsidRDefault="00594AEB" w:rsidP="0059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8E3BE6"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города Иркутска ДДТ №2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Вдохновение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Декоративно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прискладное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Грифон(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тестопластика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2.Розы для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мамы( роспись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ткани)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3.Птица-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стужа(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роспись по ткани)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Черемных Марина Леонидовна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FD4188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FD4188" w:rsidRPr="00491934" w:rsidRDefault="00FD4188" w:rsidP="00FD41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Соловьева Владислава </w:t>
            </w:r>
          </w:p>
        </w:tc>
        <w:tc>
          <w:tcPr>
            <w:tcW w:w="746" w:type="dxa"/>
            <w:shd w:val="clear" w:color="auto" w:fill="auto"/>
            <w:noWrap/>
          </w:tcPr>
          <w:p w:rsidR="00FD4188" w:rsidRPr="00491934" w:rsidRDefault="00FD4188" w:rsidP="0059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ЧОУ образовательный комплекс "Точка будущего"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.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</w:t>
            </w:r>
          </w:p>
        </w:tc>
        <w:tc>
          <w:tcPr>
            <w:tcW w:w="1559" w:type="dxa"/>
            <w:shd w:val="clear" w:color="auto" w:fill="auto"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детского творчества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Декоративно-прикладное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 керамика</w:t>
            </w:r>
            <w:proofErr w:type="gramEnd"/>
          </w:p>
        </w:tc>
        <w:tc>
          <w:tcPr>
            <w:tcW w:w="3494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Тарелочка с нерпами, кашпо "Лебедь" (керамика, лепка из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платста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ручная лепка, глазури))</w:t>
            </w:r>
          </w:p>
        </w:tc>
        <w:tc>
          <w:tcPr>
            <w:tcW w:w="1761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Сударчикова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548" w:type="dxa"/>
          </w:tcPr>
          <w:p w:rsidR="00FD4188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204B79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204B79" w:rsidRPr="00491934" w:rsidRDefault="00204B79" w:rsidP="00FD41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04B79" w:rsidRPr="00491934" w:rsidRDefault="00204B79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</w:t>
            </w:r>
          </w:p>
        </w:tc>
        <w:tc>
          <w:tcPr>
            <w:tcW w:w="746" w:type="dxa"/>
            <w:shd w:val="clear" w:color="auto" w:fill="auto"/>
            <w:noWrap/>
          </w:tcPr>
          <w:p w:rsidR="00204B79" w:rsidRPr="00491934" w:rsidRDefault="00204B79" w:rsidP="0059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– 12 лет</w:t>
            </w:r>
          </w:p>
        </w:tc>
        <w:tc>
          <w:tcPr>
            <w:tcW w:w="3010" w:type="dxa"/>
            <w:shd w:val="clear" w:color="auto" w:fill="auto"/>
            <w:noWrap/>
          </w:tcPr>
          <w:p w:rsidR="00204B79" w:rsidRPr="00491934" w:rsidRDefault="00204B79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города Иркутска ЦДТ «Октябрьский»</w:t>
            </w:r>
          </w:p>
        </w:tc>
        <w:tc>
          <w:tcPr>
            <w:tcW w:w="1559" w:type="dxa"/>
            <w:shd w:val="clear" w:color="auto" w:fill="auto"/>
          </w:tcPr>
          <w:p w:rsidR="00204B79" w:rsidRPr="00491934" w:rsidRDefault="00204B79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Арткартина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</w:tcPr>
          <w:p w:rsidR="00204B79" w:rsidRPr="00491934" w:rsidRDefault="00204B79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494" w:type="dxa"/>
            <w:shd w:val="clear" w:color="auto" w:fill="auto"/>
            <w:noWrap/>
          </w:tcPr>
          <w:p w:rsidR="00204B79" w:rsidRDefault="00204B79" w:rsidP="00204B7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Пасхальный сюжет</w:t>
            </w:r>
          </w:p>
          <w:p w:rsidR="00204B79" w:rsidRDefault="00204B79" w:rsidP="00204B7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Забава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Путятична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04B79" w:rsidRPr="00204B79" w:rsidRDefault="00204B79" w:rsidP="00204B7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Фантазия</w:t>
            </w:r>
          </w:p>
        </w:tc>
        <w:tc>
          <w:tcPr>
            <w:tcW w:w="1761" w:type="dxa"/>
            <w:shd w:val="clear" w:color="auto" w:fill="auto"/>
            <w:noWrap/>
          </w:tcPr>
          <w:p w:rsidR="00204B79" w:rsidRPr="00491934" w:rsidRDefault="00204B79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Оксана Геннадьевна</w:t>
            </w:r>
          </w:p>
        </w:tc>
        <w:tc>
          <w:tcPr>
            <w:tcW w:w="1548" w:type="dxa"/>
          </w:tcPr>
          <w:p w:rsidR="00204B79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Петрушина Виктория</w:t>
            </w:r>
          </w:p>
        </w:tc>
        <w:tc>
          <w:tcPr>
            <w:tcW w:w="746" w:type="dxa"/>
            <w:shd w:val="clear" w:color="auto" w:fill="auto"/>
            <w:noWrap/>
          </w:tcPr>
          <w:p w:rsidR="00594AEB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37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города Иркутска ДДТ</w:t>
            </w:r>
            <w:r w:rsidR="00371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Вдохновение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творчество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1.Волшебный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коктейль( фломастеры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акварель)2.Мои мечты(тушь)3. Песец(масляная краска, карандаш)4.Аршан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зимой,весной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летом(гуашь)5.Деревенский домик(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тестопластика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гуашь)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Черемных Марина Леонидовна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Дарья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«Образовательный комплекс «Точка будущего»»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архитектуры и дизайна "Точка"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Эко-дом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тушь, " Декоративный натюрморт" гуашь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Романюк Оксана Григорьевна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Калинин Олег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94AEB"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Шелеховского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«Центр творчества»,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г.Шелехов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Архитектурное </w:t>
            </w: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моделирование и конструирование.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ПРИКЛАДНОЕ </w:t>
            </w: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"Загородный дом" макетирование из древесных материалов. 2. </w:t>
            </w: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Комнатные водопад с кашпо "Сказка", Пластический синтез: макетирование, </w:t>
            </w:r>
            <w:r w:rsidR="00491934"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скульптура.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Будько Ольга Николаевна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594AEB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594AEB" w:rsidRPr="00491934" w:rsidRDefault="00594AEB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94AEB" w:rsidRPr="00491934" w:rsidRDefault="00594AEB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Машутина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746" w:type="dxa"/>
            <w:shd w:val="clear" w:color="auto" w:fill="auto"/>
            <w:noWrap/>
          </w:tcPr>
          <w:p w:rsidR="00594AEB" w:rsidRPr="00491934" w:rsidRDefault="002B2D0F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3010" w:type="dxa"/>
            <w:shd w:val="clear" w:color="auto" w:fill="auto"/>
            <w:noWrap/>
          </w:tcPr>
          <w:p w:rsidR="002B2D0F" w:rsidRPr="002B2D0F" w:rsidRDefault="002B2D0F" w:rsidP="002B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"Детская художественная школа № 4" </w:t>
            </w:r>
          </w:p>
          <w:p w:rsidR="00594AEB" w:rsidRPr="00491934" w:rsidRDefault="002B2D0F" w:rsidP="002B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города Иркутска имени А.Г. </w:t>
            </w:r>
            <w:proofErr w:type="spellStart"/>
            <w:r w:rsidRPr="002B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Костовского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94AEB" w:rsidRPr="00491934" w:rsidRDefault="00594AEB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94AEB" w:rsidRPr="00491934" w:rsidRDefault="00594AEB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shd w:val="clear" w:color="auto" w:fill="auto"/>
            <w:noWrap/>
          </w:tcPr>
          <w:p w:rsidR="00594AEB" w:rsidRPr="00491934" w:rsidRDefault="00594AEB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</w:tcPr>
          <w:p w:rsidR="00594AEB" w:rsidRPr="00491934" w:rsidRDefault="002B2D0F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Михаил Игоревич</w:t>
            </w:r>
          </w:p>
        </w:tc>
        <w:tc>
          <w:tcPr>
            <w:tcW w:w="1548" w:type="dxa"/>
          </w:tcPr>
          <w:p w:rsidR="00594AEB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AB25A1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Суханова Марфа </w:t>
            </w:r>
          </w:p>
        </w:tc>
        <w:tc>
          <w:tcPr>
            <w:tcW w:w="746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– 15 лет</w:t>
            </w:r>
          </w:p>
        </w:tc>
        <w:tc>
          <w:tcPr>
            <w:tcW w:w="3010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города Иркутска ЦДТ «Октябрьский»</w:t>
            </w:r>
          </w:p>
        </w:tc>
        <w:tc>
          <w:tcPr>
            <w:tcW w:w="1559" w:type="dxa"/>
            <w:shd w:val="clear" w:color="auto" w:fill="auto"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Арткартина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AB25A1" w:rsidRPr="00491934" w:rsidRDefault="00AB25A1" w:rsidP="00AB25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праздник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Первый в космосе </w:t>
            </w:r>
          </w:p>
          <w:p w:rsidR="00AB25A1" w:rsidRPr="00491934" w:rsidRDefault="00AB25A1" w:rsidP="00AB25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Пингвины </w:t>
            </w:r>
          </w:p>
        </w:tc>
        <w:tc>
          <w:tcPr>
            <w:tcW w:w="1761" w:type="dxa"/>
            <w:shd w:val="clear" w:color="auto" w:fill="auto"/>
            <w:noWrap/>
          </w:tcPr>
          <w:p w:rsidR="00AB25A1" w:rsidRPr="00491934" w:rsidRDefault="00AB25A1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Оксана Геннадьевна</w:t>
            </w:r>
          </w:p>
        </w:tc>
        <w:tc>
          <w:tcPr>
            <w:tcW w:w="1548" w:type="dxa"/>
          </w:tcPr>
          <w:p w:rsidR="00AB25A1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E2223B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E2223B" w:rsidRPr="00491934" w:rsidRDefault="00E2223B" w:rsidP="00AB25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2223B" w:rsidRPr="00491934" w:rsidRDefault="00E2223B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Сизых Екатерина</w:t>
            </w:r>
          </w:p>
        </w:tc>
        <w:tc>
          <w:tcPr>
            <w:tcW w:w="746" w:type="dxa"/>
            <w:shd w:val="clear" w:color="auto" w:fill="auto"/>
            <w:noWrap/>
          </w:tcPr>
          <w:p w:rsidR="00E2223B" w:rsidRPr="00491934" w:rsidRDefault="00E2223B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– 15 лет</w:t>
            </w:r>
          </w:p>
        </w:tc>
        <w:tc>
          <w:tcPr>
            <w:tcW w:w="3010" w:type="dxa"/>
            <w:shd w:val="clear" w:color="auto" w:fill="auto"/>
            <w:noWrap/>
          </w:tcPr>
          <w:p w:rsidR="00E2223B" w:rsidRPr="00491934" w:rsidRDefault="00E2223B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«</w:t>
            </w:r>
            <w:proofErr w:type="spellStart"/>
            <w:r w:rsidRPr="00E22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Свободня</w:t>
            </w:r>
            <w:proofErr w:type="spellEnd"/>
            <w:r w:rsidRPr="00E22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2223B" w:rsidRPr="00491934" w:rsidRDefault="00E2223B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223B" w:rsidRPr="00491934" w:rsidRDefault="00E2223B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shd w:val="clear" w:color="auto" w:fill="auto"/>
            <w:noWrap/>
          </w:tcPr>
          <w:p w:rsidR="00E2223B" w:rsidRPr="00491934" w:rsidRDefault="00E2223B" w:rsidP="00AB25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</w:tcPr>
          <w:p w:rsidR="00E2223B" w:rsidRPr="00491934" w:rsidRDefault="00E2223B" w:rsidP="00AB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Юлия Юрьевна</w:t>
            </w:r>
          </w:p>
        </w:tc>
        <w:tc>
          <w:tcPr>
            <w:tcW w:w="1548" w:type="dxa"/>
          </w:tcPr>
          <w:p w:rsidR="00E2223B" w:rsidRDefault="00E2223B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E2223B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E2223B" w:rsidRPr="00491934" w:rsidRDefault="00E2223B" w:rsidP="00E222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2223B" w:rsidRDefault="00E2223B" w:rsidP="00E2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 Полина </w:t>
            </w:r>
          </w:p>
        </w:tc>
        <w:tc>
          <w:tcPr>
            <w:tcW w:w="746" w:type="dxa"/>
            <w:shd w:val="clear" w:color="auto" w:fill="auto"/>
            <w:noWrap/>
          </w:tcPr>
          <w:p w:rsidR="00E2223B" w:rsidRPr="00491934" w:rsidRDefault="00E2223B" w:rsidP="00E2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– 15 лет</w:t>
            </w:r>
          </w:p>
        </w:tc>
        <w:tc>
          <w:tcPr>
            <w:tcW w:w="3010" w:type="dxa"/>
            <w:shd w:val="clear" w:color="auto" w:fill="auto"/>
            <w:noWrap/>
          </w:tcPr>
          <w:p w:rsidR="00E2223B" w:rsidRPr="00491934" w:rsidRDefault="00E2223B" w:rsidP="00E2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«</w:t>
            </w:r>
            <w:proofErr w:type="spellStart"/>
            <w:r w:rsidRPr="00E22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Свободня</w:t>
            </w:r>
            <w:proofErr w:type="spellEnd"/>
            <w:r w:rsidRPr="00E22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2223B" w:rsidRPr="00491934" w:rsidRDefault="00E2223B" w:rsidP="00E2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223B" w:rsidRPr="00491934" w:rsidRDefault="00E2223B" w:rsidP="00E2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shd w:val="clear" w:color="auto" w:fill="auto"/>
            <w:noWrap/>
          </w:tcPr>
          <w:p w:rsidR="00E2223B" w:rsidRPr="00491934" w:rsidRDefault="00E2223B" w:rsidP="00E2223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</w:tcPr>
          <w:p w:rsidR="00E2223B" w:rsidRPr="00E2223B" w:rsidRDefault="00E2223B" w:rsidP="00E2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Юлия Юрьевна</w:t>
            </w:r>
          </w:p>
        </w:tc>
        <w:tc>
          <w:tcPr>
            <w:tcW w:w="1548" w:type="dxa"/>
          </w:tcPr>
          <w:p w:rsidR="00E2223B" w:rsidRDefault="00E2223B" w:rsidP="00E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Харахинова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3010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Баяндаевская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ДШИ", отделение изобразительного искусства</w:t>
            </w:r>
          </w:p>
        </w:tc>
        <w:tc>
          <w:tcPr>
            <w:tcW w:w="1559" w:type="dxa"/>
            <w:shd w:val="clear" w:color="auto" w:fill="auto"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"Кочёвка" 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"Натюрморт"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Мархеева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Трофимовна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Елизавета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3010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дополнительного образования "Дом детского творчества - Город мастеров"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Куйтун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"Чудеса из шерсти и волшебная лента"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</w:t>
            </w:r>
          </w:p>
        </w:tc>
        <w:tc>
          <w:tcPr>
            <w:tcW w:w="3494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Бычок "</w:t>
            </w:r>
            <w:r w:rsidR="00491934"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Джентльмен</w:t>
            </w: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Инна Константиновна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Беляев Алексей 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3010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 ДО "ДДТ-Город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масеров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ИЗОстудия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DaVinci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494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"Маяк надежды"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Базитова Екатерина Юрьевна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Берестенёв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Давид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94AEB"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дополнительного образования детей "Центр творчества" г.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 моделирование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Ваза "Обыкновенное чудо" 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Макет «Между гор и между скал, блещет озеро Байкал»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Юронас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Тарасенко Сергей 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ЧОУ «Точка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будущего»  г.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</w:t>
            </w:r>
          </w:p>
        </w:tc>
        <w:tc>
          <w:tcPr>
            <w:tcW w:w="1559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детского творчества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творчество, керамика 13-15 лет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кружечка (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гончарка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сграффито), кашпо "Слон" (белая глина, глазурь)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Сударчикова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Ботвинко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3010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Дополнительного Образования "Центр творчества"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г.Шелехов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Дизайн-студия "Радуга"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</w:t>
            </w:r>
          </w:p>
        </w:tc>
        <w:tc>
          <w:tcPr>
            <w:tcW w:w="3494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"Весенние нотки", джутовая филигрань; "Кофейная пауза", джутовая филигрань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Чистилина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Олеговна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Александра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«Образовательный комплекс «Точка будущего»»</w:t>
            </w:r>
          </w:p>
        </w:tc>
        <w:tc>
          <w:tcPr>
            <w:tcW w:w="1559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архитектуры и дизайна "Точка"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"Далекая планета" эпоксидная смола,</w:t>
            </w:r>
          </w:p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Роспись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шоппера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Мой дог" акрил по ткани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Романюк Оксана Григорьевна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Ощепков Ростислав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94AEB"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ИГУ</w:t>
            </w:r>
          </w:p>
        </w:tc>
        <w:tc>
          <w:tcPr>
            <w:tcW w:w="1559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shd w:val="clear" w:color="auto" w:fill="auto"/>
            <w:noWrap/>
          </w:tcPr>
          <w:p w:rsidR="00F473E5" w:rsidRPr="00491934" w:rsidRDefault="00F473E5" w:rsidP="00F4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Шкатулка ЦВЕТОК.    </w:t>
            </w:r>
          </w:p>
          <w:p w:rsidR="008E3BE6" w:rsidRPr="00491934" w:rsidRDefault="00F473E5" w:rsidP="00F4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АНГЕЛЫ  (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-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декупаж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8E3BE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8E3BE6" w:rsidRPr="00491934" w:rsidRDefault="008E3BE6" w:rsidP="008E3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Крыгина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746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3010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«Образовательный комплекс «Точка будущего»»</w:t>
            </w:r>
          </w:p>
        </w:tc>
        <w:tc>
          <w:tcPr>
            <w:tcW w:w="1559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архитектуры и дизайна "Точка"</w:t>
            </w:r>
          </w:p>
        </w:tc>
        <w:tc>
          <w:tcPr>
            <w:tcW w:w="1418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"Байкальский шаман" акварель, "Новогодний натюрморт" гуашь</w:t>
            </w:r>
          </w:p>
        </w:tc>
        <w:tc>
          <w:tcPr>
            <w:tcW w:w="1761" w:type="dxa"/>
            <w:shd w:val="clear" w:color="auto" w:fill="auto"/>
            <w:noWrap/>
          </w:tcPr>
          <w:p w:rsidR="008E3BE6" w:rsidRPr="00491934" w:rsidRDefault="008E3BE6" w:rsidP="008E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Романюк Оксана Григорьевна</w:t>
            </w:r>
          </w:p>
        </w:tc>
        <w:tc>
          <w:tcPr>
            <w:tcW w:w="1548" w:type="dxa"/>
          </w:tcPr>
          <w:p w:rsidR="008E3BE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FD4188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FD4188" w:rsidRPr="00491934" w:rsidRDefault="00FD4188" w:rsidP="00FD41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Иван Алексеевич</w:t>
            </w:r>
          </w:p>
        </w:tc>
        <w:tc>
          <w:tcPr>
            <w:tcW w:w="746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3010" w:type="dxa"/>
            <w:shd w:val="clear" w:color="auto" w:fill="auto"/>
            <w:noWrap/>
          </w:tcPr>
          <w:p w:rsidR="00F473E5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ЧОУ образовательный комплекс "Точка будущего" </w:t>
            </w:r>
          </w:p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.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</w:t>
            </w:r>
          </w:p>
        </w:tc>
        <w:tc>
          <w:tcPr>
            <w:tcW w:w="1559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детского творчества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Декоративно-прикладное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 керамика</w:t>
            </w:r>
            <w:proofErr w:type="gramEnd"/>
          </w:p>
        </w:tc>
        <w:tc>
          <w:tcPr>
            <w:tcW w:w="3494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кружка художника, пиала "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Чеширский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кот", олень (ручная лепка, керамика, роспись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подглазурными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красками, глазури)</w:t>
            </w:r>
          </w:p>
        </w:tc>
        <w:tc>
          <w:tcPr>
            <w:tcW w:w="1761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Сударчикова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548" w:type="dxa"/>
          </w:tcPr>
          <w:p w:rsidR="00FD4188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Д 1</w:t>
            </w:r>
          </w:p>
        </w:tc>
      </w:tr>
      <w:tr w:rsidR="00FD4188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FD4188" w:rsidRPr="00491934" w:rsidRDefault="00FD4188" w:rsidP="00FD41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Соловьев Руслан </w:t>
            </w:r>
          </w:p>
        </w:tc>
        <w:tc>
          <w:tcPr>
            <w:tcW w:w="746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3010" w:type="dxa"/>
            <w:shd w:val="clear" w:color="auto" w:fill="auto"/>
            <w:noWrap/>
          </w:tcPr>
          <w:p w:rsidR="00F473E5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ЧОУ образовательный комплекс "Точка будущего" </w:t>
            </w:r>
          </w:p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.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</w:t>
            </w:r>
          </w:p>
        </w:tc>
        <w:tc>
          <w:tcPr>
            <w:tcW w:w="1559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детского творчества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Декоративно-прикладное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 керамика</w:t>
            </w:r>
            <w:proofErr w:type="gramEnd"/>
          </w:p>
        </w:tc>
        <w:tc>
          <w:tcPr>
            <w:tcW w:w="3494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Изразец "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Гриффон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тарелочка лист, соусница "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драконфрукт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(керамика, ручная лепка и лепка из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палста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ангобы и глазури)</w:t>
            </w:r>
          </w:p>
        </w:tc>
        <w:tc>
          <w:tcPr>
            <w:tcW w:w="1761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Сударчикова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548" w:type="dxa"/>
          </w:tcPr>
          <w:p w:rsidR="00FD4188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FD4188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FD4188" w:rsidRPr="00491934" w:rsidRDefault="00FD4188" w:rsidP="00FD41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Кириллов Леонид </w:t>
            </w:r>
          </w:p>
        </w:tc>
        <w:tc>
          <w:tcPr>
            <w:tcW w:w="746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лет</w:t>
            </w:r>
          </w:p>
        </w:tc>
        <w:tc>
          <w:tcPr>
            <w:tcW w:w="3010" w:type="dxa"/>
            <w:shd w:val="clear" w:color="auto" w:fill="auto"/>
            <w:noWrap/>
          </w:tcPr>
          <w:p w:rsidR="00F473E5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ЧОУ образовательный комплекс "Точка будущего" </w:t>
            </w:r>
          </w:p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.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</w:t>
            </w:r>
          </w:p>
        </w:tc>
        <w:tc>
          <w:tcPr>
            <w:tcW w:w="1559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детского творчества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Декоративно-прикладное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 керамика</w:t>
            </w:r>
            <w:proofErr w:type="gramEnd"/>
          </w:p>
        </w:tc>
        <w:tc>
          <w:tcPr>
            <w:tcW w:w="3494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Кружка "Монстр", Окно с глазом (керамика, ручная лепка, роспись </w:t>
            </w: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подглазурными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красками)</w:t>
            </w:r>
          </w:p>
        </w:tc>
        <w:tc>
          <w:tcPr>
            <w:tcW w:w="1761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Сударчикова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548" w:type="dxa"/>
          </w:tcPr>
          <w:p w:rsidR="00FD4188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505A7F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505A7F" w:rsidRPr="00491934" w:rsidRDefault="00505A7F" w:rsidP="00505A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Евтушенко Надежда </w:t>
            </w:r>
          </w:p>
        </w:tc>
        <w:tc>
          <w:tcPr>
            <w:tcW w:w="746" w:type="dxa"/>
            <w:shd w:val="clear" w:color="auto" w:fill="auto"/>
            <w:noWrap/>
          </w:tcPr>
          <w:p w:rsid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лет</w:t>
            </w:r>
          </w:p>
        </w:tc>
        <w:tc>
          <w:tcPr>
            <w:tcW w:w="3010" w:type="dxa"/>
            <w:shd w:val="clear" w:color="auto" w:fill="auto"/>
            <w:noWrap/>
          </w:tcPr>
          <w:p w:rsidR="00505A7F" w:rsidRPr="00491934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города Иркутска ЦДТ «</w:t>
            </w:r>
            <w:bookmarkStart w:id="0" w:name="_GoBack"/>
            <w:bookmarkEnd w:id="0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Октябрьский»</w:t>
            </w:r>
          </w:p>
        </w:tc>
        <w:tc>
          <w:tcPr>
            <w:tcW w:w="1559" w:type="dxa"/>
            <w:shd w:val="clear" w:color="auto" w:fill="auto"/>
            <w:noWrap/>
          </w:tcPr>
          <w:p w:rsid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«Палитра»</w:t>
            </w:r>
          </w:p>
        </w:tc>
        <w:tc>
          <w:tcPr>
            <w:tcW w:w="1418" w:type="dxa"/>
            <w:shd w:val="clear" w:color="auto" w:fill="auto"/>
            <w:noWrap/>
          </w:tcPr>
          <w:p w:rsidR="00505A7F" w:rsidRPr="00491934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94" w:type="dxa"/>
            <w:shd w:val="clear" w:color="auto" w:fill="auto"/>
            <w:noWrap/>
          </w:tcPr>
          <w:p w:rsid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Борьба добра и зла </w:t>
            </w:r>
          </w:p>
          <w:p w:rsid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Букетик</w:t>
            </w:r>
          </w:p>
          <w:p w:rsid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Потрет Лисички </w:t>
            </w:r>
          </w:p>
        </w:tc>
        <w:tc>
          <w:tcPr>
            <w:tcW w:w="1761" w:type="dxa"/>
            <w:shd w:val="clear" w:color="auto" w:fill="auto"/>
            <w:noWrap/>
          </w:tcPr>
          <w:p w:rsid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Касьянова Юлия Васильевна</w:t>
            </w:r>
          </w:p>
        </w:tc>
        <w:tc>
          <w:tcPr>
            <w:tcW w:w="1548" w:type="dxa"/>
          </w:tcPr>
          <w:p w:rsidR="00505A7F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0116F6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0116F6" w:rsidRPr="00491934" w:rsidRDefault="000116F6" w:rsidP="00505A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116F6" w:rsidRDefault="000116F6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1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Элелян</w:t>
            </w:r>
            <w:proofErr w:type="spellEnd"/>
            <w:r w:rsidRPr="00341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Эдита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6" w:type="dxa"/>
            <w:shd w:val="clear" w:color="auto" w:fill="auto"/>
            <w:noWrap/>
          </w:tcPr>
          <w:p w:rsidR="000116F6" w:rsidRDefault="000116F6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0116F6" w:rsidRPr="00491934" w:rsidRDefault="000116F6" w:rsidP="000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города Иркутс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«Дом детского творчества №3»</w:t>
            </w:r>
          </w:p>
        </w:tc>
        <w:tc>
          <w:tcPr>
            <w:tcW w:w="1559" w:type="dxa"/>
            <w:shd w:val="clear" w:color="auto" w:fill="auto"/>
            <w:noWrap/>
          </w:tcPr>
          <w:p w:rsidR="000116F6" w:rsidRDefault="000116F6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116F6" w:rsidRDefault="000116F6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shd w:val="clear" w:color="auto" w:fill="auto"/>
            <w:noWrap/>
          </w:tcPr>
          <w:p w:rsidR="000116F6" w:rsidRDefault="000116F6" w:rsidP="000116F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Волшебный аромат сирени </w:t>
            </w:r>
          </w:p>
          <w:p w:rsidR="000116F6" w:rsidRDefault="000116F6" w:rsidP="000116F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Дары осени </w:t>
            </w:r>
          </w:p>
          <w:p w:rsidR="000116F6" w:rsidRDefault="000116F6" w:rsidP="000116F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Обилие ягод рябины </w:t>
            </w:r>
          </w:p>
          <w:p w:rsidR="000116F6" w:rsidRPr="000116F6" w:rsidRDefault="000116F6" w:rsidP="000116F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Кисть рябины </w:t>
            </w:r>
          </w:p>
        </w:tc>
        <w:tc>
          <w:tcPr>
            <w:tcW w:w="1761" w:type="dxa"/>
            <w:shd w:val="clear" w:color="auto" w:fill="auto"/>
            <w:noWrap/>
          </w:tcPr>
          <w:p w:rsidR="000116F6" w:rsidRDefault="000116F6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Ганджалян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Ваничкаевна</w:t>
            </w:r>
            <w:proofErr w:type="spellEnd"/>
          </w:p>
        </w:tc>
        <w:tc>
          <w:tcPr>
            <w:tcW w:w="1548" w:type="dxa"/>
          </w:tcPr>
          <w:p w:rsidR="000116F6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2B2D0F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2B2D0F" w:rsidRPr="00491934" w:rsidRDefault="002B2D0F" w:rsidP="00505A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B2D0F" w:rsidRPr="000116F6" w:rsidRDefault="002B2D0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B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Дарья</w:t>
            </w:r>
          </w:p>
        </w:tc>
        <w:tc>
          <w:tcPr>
            <w:tcW w:w="746" w:type="dxa"/>
            <w:shd w:val="clear" w:color="auto" w:fill="auto"/>
            <w:noWrap/>
          </w:tcPr>
          <w:p w:rsidR="002B2D0F" w:rsidRDefault="002B2D0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– 15 лет </w:t>
            </w:r>
          </w:p>
        </w:tc>
        <w:tc>
          <w:tcPr>
            <w:tcW w:w="3010" w:type="dxa"/>
            <w:shd w:val="clear" w:color="auto" w:fill="auto"/>
            <w:noWrap/>
          </w:tcPr>
          <w:p w:rsidR="002B2D0F" w:rsidRPr="000116F6" w:rsidRDefault="002B2D0F" w:rsidP="000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2B2D0F" w:rsidRDefault="002B2D0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B2D0F" w:rsidRDefault="002B2D0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shd w:val="clear" w:color="auto" w:fill="auto"/>
            <w:noWrap/>
          </w:tcPr>
          <w:p w:rsidR="002B2D0F" w:rsidRDefault="002B2D0F" w:rsidP="000116F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</w:tcPr>
          <w:p w:rsidR="002B2D0F" w:rsidRDefault="002B2D0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</w:tcPr>
          <w:p w:rsidR="002B2D0F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3</w:t>
            </w:r>
          </w:p>
        </w:tc>
      </w:tr>
      <w:tr w:rsidR="002B2D0F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2B2D0F" w:rsidRPr="00491934" w:rsidRDefault="002B2D0F" w:rsidP="00505A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2B2D0F" w:rsidRPr="000116F6" w:rsidRDefault="002B2D0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746" w:type="dxa"/>
            <w:shd w:val="clear" w:color="auto" w:fill="auto"/>
            <w:noWrap/>
          </w:tcPr>
          <w:p w:rsidR="002B2D0F" w:rsidRDefault="002B2D0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лет</w:t>
            </w:r>
          </w:p>
        </w:tc>
        <w:tc>
          <w:tcPr>
            <w:tcW w:w="3010" w:type="dxa"/>
            <w:shd w:val="clear" w:color="auto" w:fill="auto"/>
            <w:noWrap/>
          </w:tcPr>
          <w:p w:rsidR="002B2D0F" w:rsidRPr="002B2D0F" w:rsidRDefault="002B2D0F" w:rsidP="002B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</w:t>
            </w:r>
          </w:p>
          <w:p w:rsidR="002B2D0F" w:rsidRPr="000116F6" w:rsidRDefault="002B2D0F" w:rsidP="002B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r w:rsidRPr="002B2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«Средняя общеобразовательная школа № 5»</w:t>
            </w:r>
          </w:p>
        </w:tc>
        <w:tc>
          <w:tcPr>
            <w:tcW w:w="1559" w:type="dxa"/>
            <w:shd w:val="clear" w:color="auto" w:fill="auto"/>
            <w:noWrap/>
          </w:tcPr>
          <w:p w:rsidR="002B2D0F" w:rsidRDefault="002B2D0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B2D0F" w:rsidRDefault="002B2D0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shd w:val="clear" w:color="auto" w:fill="auto"/>
            <w:noWrap/>
          </w:tcPr>
          <w:p w:rsidR="002B2D0F" w:rsidRDefault="002B2D0F" w:rsidP="002B2D0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</w:tcPr>
          <w:p w:rsidR="002B2D0F" w:rsidRDefault="002B2D0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</w:tcPr>
          <w:p w:rsidR="002B2D0F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FD4188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FD4188" w:rsidRPr="00491934" w:rsidRDefault="00FD4188" w:rsidP="00FD41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Дутова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</w:t>
            </w:r>
          </w:p>
        </w:tc>
        <w:tc>
          <w:tcPr>
            <w:tcW w:w="746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3010" w:type="dxa"/>
            <w:shd w:val="clear" w:color="auto" w:fill="auto"/>
            <w:noWrap/>
          </w:tcPr>
          <w:p w:rsidR="00F473E5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ЧОУ образовательный комплекс "Точка будущего" </w:t>
            </w:r>
          </w:p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.</w:t>
            </w:r>
            <w:proofErr w:type="gram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</w:t>
            </w:r>
          </w:p>
        </w:tc>
        <w:tc>
          <w:tcPr>
            <w:tcW w:w="1559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детского творчества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Декоративно-прикладное </w:t>
            </w:r>
            <w:proofErr w:type="gram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 керамика</w:t>
            </w:r>
            <w:proofErr w:type="gramEnd"/>
          </w:p>
        </w:tc>
        <w:tc>
          <w:tcPr>
            <w:tcW w:w="3494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Чайная пара "Облако радости" (ручная лепка, лепка из пласта, роспись </w:t>
            </w:r>
            <w:r w:rsidR="00F473E5"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глазурными</w:t>
            </w: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красками), изразец "Козлик" (керамика, глазурь)</w:t>
            </w:r>
          </w:p>
        </w:tc>
        <w:tc>
          <w:tcPr>
            <w:tcW w:w="1761" w:type="dxa"/>
            <w:shd w:val="clear" w:color="auto" w:fill="auto"/>
            <w:noWrap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Сударчикова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548" w:type="dxa"/>
          </w:tcPr>
          <w:p w:rsidR="00FD4188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2</w:t>
            </w:r>
          </w:p>
        </w:tc>
      </w:tr>
      <w:tr w:rsidR="00FD4188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FD4188" w:rsidRPr="00491934" w:rsidRDefault="00FD4188" w:rsidP="00FD41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Рыбалкин Дмитрий 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</w:t>
            </w:r>
          </w:p>
        </w:tc>
        <w:tc>
          <w:tcPr>
            <w:tcW w:w="3010" w:type="dxa"/>
            <w:shd w:val="clear" w:color="auto" w:fill="auto"/>
            <w:noWrap/>
            <w:hideMark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г. Иркутска "Дворец творчества"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чудес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</w:t>
            </w:r>
          </w:p>
        </w:tc>
        <w:tc>
          <w:tcPr>
            <w:tcW w:w="3494" w:type="dxa"/>
            <w:shd w:val="clear" w:color="auto" w:fill="auto"/>
            <w:noWrap/>
            <w:hideMark/>
          </w:tcPr>
          <w:p w:rsidR="00FD4188" w:rsidRPr="00491934" w:rsidRDefault="00F473E5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FD4188"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Динозаврики" Витражная картина  </w:t>
            </w:r>
          </w:p>
          <w:p w:rsidR="00FD4188" w:rsidRPr="00491934" w:rsidRDefault="00F473E5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FD4188"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Друзья</w:t>
            </w: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Витражная</w:t>
            </w:r>
            <w:r w:rsidR="00FD4188"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картина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FD4188" w:rsidRPr="00491934" w:rsidRDefault="00FD4188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Пашковская</w:t>
            </w:r>
            <w:proofErr w:type="spellEnd"/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Николаевна</w:t>
            </w:r>
          </w:p>
        </w:tc>
        <w:tc>
          <w:tcPr>
            <w:tcW w:w="1548" w:type="dxa"/>
          </w:tcPr>
          <w:p w:rsidR="00FD4188" w:rsidRPr="00491934" w:rsidRDefault="002B2D0F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  <w:tr w:rsidR="000C2AF7" w:rsidRPr="00491934" w:rsidTr="00F473E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0C2AF7" w:rsidRPr="00491934" w:rsidRDefault="000C2AF7" w:rsidP="00FD41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C2AF7" w:rsidRPr="000C2AF7" w:rsidRDefault="000C2AF7" w:rsidP="000C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Огнева Нина Владимировна</w:t>
            </w:r>
          </w:p>
          <w:p w:rsidR="000C2AF7" w:rsidRPr="00491934" w:rsidRDefault="000C2AF7" w:rsidP="000C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shd w:val="clear" w:color="auto" w:fill="auto"/>
            <w:noWrap/>
          </w:tcPr>
          <w:p w:rsidR="000C2AF7" w:rsidRPr="00491934" w:rsidRDefault="000C2AF7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3010" w:type="dxa"/>
            <w:shd w:val="clear" w:color="auto" w:fill="auto"/>
            <w:noWrap/>
          </w:tcPr>
          <w:p w:rsidR="000C2AF7" w:rsidRPr="000C2AF7" w:rsidRDefault="000C2AF7" w:rsidP="000C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Города Иркутска ЦДТ «Октябрьский»</w:t>
            </w:r>
          </w:p>
          <w:p w:rsidR="000C2AF7" w:rsidRPr="00491934" w:rsidRDefault="000C2AF7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C2AF7" w:rsidRPr="00491934" w:rsidRDefault="000C2AF7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C2AF7" w:rsidRPr="00491934" w:rsidRDefault="000C2AF7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творчество</w:t>
            </w:r>
          </w:p>
        </w:tc>
        <w:tc>
          <w:tcPr>
            <w:tcW w:w="3494" w:type="dxa"/>
            <w:shd w:val="clear" w:color="auto" w:fill="auto"/>
            <w:noWrap/>
          </w:tcPr>
          <w:p w:rsidR="000C2AF7" w:rsidRDefault="000C2AF7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</w:tcPr>
          <w:p w:rsidR="000C2AF7" w:rsidRPr="00491934" w:rsidRDefault="000C2AF7" w:rsidP="00FD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</w:tcPr>
          <w:p w:rsidR="000C2AF7" w:rsidRDefault="000C2AF7" w:rsidP="002B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0"/>
                <w:lang w:eastAsia="ru-RU"/>
              </w:rPr>
              <w:t>Л 1</w:t>
            </w:r>
          </w:p>
        </w:tc>
      </w:tr>
    </w:tbl>
    <w:p w:rsidR="00CE4D08" w:rsidRDefault="00CE4D08"/>
    <w:sectPr w:rsidR="00CE4D08" w:rsidSect="00F473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534"/>
    <w:multiLevelType w:val="hybridMultilevel"/>
    <w:tmpl w:val="34B8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6C29"/>
    <w:multiLevelType w:val="hybridMultilevel"/>
    <w:tmpl w:val="FFAA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02D8"/>
    <w:multiLevelType w:val="hybridMultilevel"/>
    <w:tmpl w:val="039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F44"/>
    <w:multiLevelType w:val="hybridMultilevel"/>
    <w:tmpl w:val="5E44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CAC"/>
    <w:multiLevelType w:val="hybridMultilevel"/>
    <w:tmpl w:val="B55A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22262"/>
    <w:multiLevelType w:val="hybridMultilevel"/>
    <w:tmpl w:val="06FA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1E4B"/>
    <w:multiLevelType w:val="hybridMultilevel"/>
    <w:tmpl w:val="D20E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445B"/>
    <w:multiLevelType w:val="hybridMultilevel"/>
    <w:tmpl w:val="77D6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63DC0"/>
    <w:multiLevelType w:val="hybridMultilevel"/>
    <w:tmpl w:val="841C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94CA7"/>
    <w:multiLevelType w:val="hybridMultilevel"/>
    <w:tmpl w:val="DB44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F34A2"/>
    <w:multiLevelType w:val="hybridMultilevel"/>
    <w:tmpl w:val="C742D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E5B33"/>
    <w:multiLevelType w:val="hybridMultilevel"/>
    <w:tmpl w:val="68EC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C06E5"/>
    <w:multiLevelType w:val="hybridMultilevel"/>
    <w:tmpl w:val="4D48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D6864"/>
    <w:multiLevelType w:val="hybridMultilevel"/>
    <w:tmpl w:val="45B6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23FCF"/>
    <w:multiLevelType w:val="hybridMultilevel"/>
    <w:tmpl w:val="2A86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37D18"/>
    <w:multiLevelType w:val="hybridMultilevel"/>
    <w:tmpl w:val="253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C5010"/>
    <w:multiLevelType w:val="hybridMultilevel"/>
    <w:tmpl w:val="5200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A7EC0"/>
    <w:multiLevelType w:val="hybridMultilevel"/>
    <w:tmpl w:val="A01E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B6E40"/>
    <w:multiLevelType w:val="hybridMultilevel"/>
    <w:tmpl w:val="D220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92699"/>
    <w:multiLevelType w:val="hybridMultilevel"/>
    <w:tmpl w:val="E6FC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16"/>
  </w:num>
  <w:num w:numId="8">
    <w:abstractNumId w:val="7"/>
  </w:num>
  <w:num w:numId="9">
    <w:abstractNumId w:val="0"/>
  </w:num>
  <w:num w:numId="10">
    <w:abstractNumId w:val="1"/>
  </w:num>
  <w:num w:numId="11">
    <w:abstractNumId w:val="15"/>
  </w:num>
  <w:num w:numId="12">
    <w:abstractNumId w:val="13"/>
  </w:num>
  <w:num w:numId="13">
    <w:abstractNumId w:val="9"/>
  </w:num>
  <w:num w:numId="14">
    <w:abstractNumId w:val="8"/>
  </w:num>
  <w:num w:numId="15">
    <w:abstractNumId w:val="17"/>
  </w:num>
  <w:num w:numId="16">
    <w:abstractNumId w:val="12"/>
  </w:num>
  <w:num w:numId="17">
    <w:abstractNumId w:val="19"/>
  </w:num>
  <w:num w:numId="18">
    <w:abstractNumId w:val="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08"/>
    <w:rsid w:val="000116F6"/>
    <w:rsid w:val="000C2AF7"/>
    <w:rsid w:val="00204B79"/>
    <w:rsid w:val="00243655"/>
    <w:rsid w:val="002738BE"/>
    <w:rsid w:val="002B2D0F"/>
    <w:rsid w:val="00320C33"/>
    <w:rsid w:val="00341FD8"/>
    <w:rsid w:val="00371950"/>
    <w:rsid w:val="00491934"/>
    <w:rsid w:val="00505A7F"/>
    <w:rsid w:val="00566905"/>
    <w:rsid w:val="00594AEB"/>
    <w:rsid w:val="00796A4F"/>
    <w:rsid w:val="008D309D"/>
    <w:rsid w:val="008E3BE6"/>
    <w:rsid w:val="00A75136"/>
    <w:rsid w:val="00AB25A1"/>
    <w:rsid w:val="00AF5472"/>
    <w:rsid w:val="00CE4D08"/>
    <w:rsid w:val="00DB2CE2"/>
    <w:rsid w:val="00E15D0B"/>
    <w:rsid w:val="00E2223B"/>
    <w:rsid w:val="00F322D9"/>
    <w:rsid w:val="00F473E5"/>
    <w:rsid w:val="00F84B9B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3E903-D0B6-4100-8FD0-E3FAA49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11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Сергеевна</dc:creator>
  <cp:keywords/>
  <dc:description/>
  <cp:lastModifiedBy>София Сергеевна</cp:lastModifiedBy>
  <cp:revision>10</cp:revision>
  <cp:lastPrinted>2023-04-19T03:57:00Z</cp:lastPrinted>
  <dcterms:created xsi:type="dcterms:W3CDTF">2023-04-18T04:17:00Z</dcterms:created>
  <dcterms:modified xsi:type="dcterms:W3CDTF">2023-04-25T02:25:00Z</dcterms:modified>
</cp:coreProperties>
</file>